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C7" w:rsidRPr="00223032" w:rsidRDefault="00223032" w:rsidP="003016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родительское собрание в старшей группе «Вот и стали мы на год взрослей»</w:t>
      </w:r>
    </w:p>
    <w:p w:rsidR="00E90D12" w:rsidRDefault="00410F46" w:rsidP="00D626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="00E90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90D12" w:rsidRPr="00E90D12" w:rsidRDefault="00E90D12" w:rsidP="00E90D12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 об итогах и достижениях группы за учебный год (в сопровождении с презентацией «Наши достижения»).</w:t>
      </w:r>
    </w:p>
    <w:p w:rsidR="00E90D12" w:rsidRDefault="00E90D12" w:rsidP="00E90D12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AC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</w:t>
      </w:r>
      <w:r w:rsidR="00AF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«Оценивание работы гр. «Осьминожка» за 2019 – 2020 уч.</w:t>
      </w:r>
      <w:r w:rsidR="0061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3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год»</w:t>
      </w:r>
    </w:p>
    <w:p w:rsidR="00F93ADE" w:rsidRDefault="00F93ADE" w:rsidP="00E90D12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родителей и семей за активное участие в разных форм</w:t>
      </w:r>
      <w:r w:rsidR="00E233F1">
        <w:rPr>
          <w:rFonts w:ascii="Times New Roman" w:eastAsia="Times New Roman" w:hAnsi="Times New Roman" w:cs="Times New Roman"/>
          <w:sz w:val="24"/>
          <w:szCs w:val="24"/>
          <w:lang w:eastAsia="ru-RU"/>
        </w:rPr>
        <w:t>ах сотрудничества с ДОУ и группой</w:t>
      </w:r>
    </w:p>
    <w:p w:rsidR="00F76ACF" w:rsidRDefault="00F93ADE" w:rsidP="00E90D12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Инструктаж о безопасности детей в летний период. </w:t>
      </w:r>
      <w:r w:rsidR="00F76A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ЛОР работе, создание 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ловий при взаимодействии ДОУ и семьи.</w:t>
      </w:r>
    </w:p>
    <w:p w:rsidR="005F4B02" w:rsidRPr="005F4B02" w:rsidRDefault="005F4B02" w:rsidP="005F4B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мероприятия:</w:t>
      </w:r>
    </w:p>
    <w:p w:rsidR="00805B21" w:rsidRPr="008B6656" w:rsidRDefault="000726EC" w:rsidP="000726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656">
        <w:rPr>
          <w:rFonts w:ascii="Times New Roman" w:hAnsi="Times New Roman" w:cs="Times New Roman"/>
          <w:sz w:val="28"/>
          <w:szCs w:val="28"/>
        </w:rPr>
        <w:t xml:space="preserve"> </w:t>
      </w:r>
      <w:r w:rsidR="00223032" w:rsidRPr="008B6656">
        <w:rPr>
          <w:rFonts w:ascii="Times New Roman" w:hAnsi="Times New Roman" w:cs="Times New Roman"/>
          <w:sz w:val="28"/>
          <w:szCs w:val="28"/>
        </w:rPr>
        <w:t xml:space="preserve">Здравствуйте, уважаемые родители. </w:t>
      </w:r>
      <w:r w:rsidRPr="008B6656">
        <w:rPr>
          <w:rFonts w:ascii="Times New Roman" w:hAnsi="Times New Roman" w:cs="Times New Roman"/>
          <w:sz w:val="28"/>
          <w:szCs w:val="28"/>
        </w:rPr>
        <w:t xml:space="preserve">Мы рады, что вы нашли время и пришли порадоваться успехам наших детей. </w:t>
      </w:r>
      <w:r w:rsidR="00223032" w:rsidRPr="008B6656">
        <w:rPr>
          <w:rFonts w:ascii="Times New Roman" w:hAnsi="Times New Roman" w:cs="Times New Roman"/>
          <w:sz w:val="28"/>
          <w:szCs w:val="28"/>
        </w:rPr>
        <w:t xml:space="preserve">Поздравляем вас с успешным окончанием ещё одного учебного года. Этот год был непростым, порой не всё складывалось легко, но можно с уверенностью сказать – это был интересный, насыщенный событиями, мероприятиями, победами и успехами год. </w:t>
      </w:r>
    </w:p>
    <w:p w:rsidR="00E06580" w:rsidRPr="008B6656" w:rsidRDefault="00223032" w:rsidP="00D626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656">
        <w:rPr>
          <w:rFonts w:ascii="Times New Roman" w:hAnsi="Times New Roman" w:cs="Times New Roman"/>
          <w:sz w:val="28"/>
          <w:szCs w:val="28"/>
        </w:rPr>
        <w:t>Наши дети стали ещё на один год старше, а значит здоровее, смышлёнее, умнее. Мы вместе с ребятами прошли немало испытаний и трудностей на пути к овладению новыми знаниями, навыками и умениями. Кому-то всё давалось легко, кому-то приходилось прикладывать немалые усилия для достижения поставленных целей, но все достойно прошли нелёгкий путь под названием «Ст</w:t>
      </w:r>
      <w:r w:rsidR="00FF6288" w:rsidRPr="008B6656">
        <w:rPr>
          <w:rFonts w:ascii="Times New Roman" w:hAnsi="Times New Roman" w:cs="Times New Roman"/>
          <w:sz w:val="28"/>
          <w:szCs w:val="28"/>
        </w:rPr>
        <w:t>аршая группа». Теперь наши дети смело могут считать себя самыми старшими в детском саду и называть себя «</w:t>
      </w:r>
      <w:proofErr w:type="spellStart"/>
      <w:r w:rsidR="00FF6288" w:rsidRPr="008B6656">
        <w:rPr>
          <w:rFonts w:ascii="Times New Roman" w:hAnsi="Times New Roman" w:cs="Times New Roman"/>
          <w:sz w:val="28"/>
          <w:szCs w:val="28"/>
        </w:rPr>
        <w:t>Подготовишками</w:t>
      </w:r>
      <w:proofErr w:type="spellEnd"/>
      <w:r w:rsidR="00FF6288" w:rsidRPr="008B6656">
        <w:rPr>
          <w:rFonts w:ascii="Times New Roman" w:hAnsi="Times New Roman" w:cs="Times New Roman"/>
          <w:sz w:val="28"/>
          <w:szCs w:val="28"/>
        </w:rPr>
        <w:t>», поскольку успешно переходят в «Подготовительную к школе группу».</w:t>
      </w:r>
    </w:p>
    <w:p w:rsidR="00D358E1" w:rsidRPr="008B6656" w:rsidRDefault="003E4F21" w:rsidP="00D626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656">
        <w:rPr>
          <w:rFonts w:ascii="Times New Roman" w:hAnsi="Times New Roman" w:cs="Times New Roman"/>
          <w:sz w:val="28"/>
          <w:szCs w:val="28"/>
        </w:rPr>
        <w:t xml:space="preserve">За прошедший год наши дети стали более сплочённым, дружным детским </w:t>
      </w:r>
      <w:r w:rsidR="00E06580" w:rsidRPr="008B6656">
        <w:rPr>
          <w:rFonts w:ascii="Times New Roman" w:hAnsi="Times New Roman" w:cs="Times New Roman"/>
          <w:sz w:val="28"/>
          <w:szCs w:val="28"/>
        </w:rPr>
        <w:t>кол</w:t>
      </w:r>
      <w:r w:rsidRPr="008B6656">
        <w:rPr>
          <w:rFonts w:ascii="Times New Roman" w:hAnsi="Times New Roman" w:cs="Times New Roman"/>
          <w:sz w:val="28"/>
          <w:szCs w:val="28"/>
        </w:rPr>
        <w:t>лективом.</w:t>
      </w:r>
      <w:r w:rsidR="00E06580" w:rsidRPr="008B6656">
        <w:rPr>
          <w:rFonts w:ascii="Times New Roman" w:hAnsi="Times New Roman" w:cs="Times New Roman"/>
          <w:sz w:val="28"/>
          <w:szCs w:val="28"/>
        </w:rPr>
        <w:t xml:space="preserve"> У детей сформированы представления о себе как о члене коллектива (дежурство по столовой,</w:t>
      </w:r>
      <w:r w:rsidR="00B1599C" w:rsidRPr="008B6656">
        <w:rPr>
          <w:rFonts w:ascii="Times New Roman" w:hAnsi="Times New Roman" w:cs="Times New Roman"/>
          <w:sz w:val="28"/>
          <w:szCs w:val="28"/>
        </w:rPr>
        <w:t xml:space="preserve"> УП,</w:t>
      </w:r>
      <w:r w:rsidR="00E06580" w:rsidRPr="008B6656">
        <w:rPr>
          <w:rFonts w:ascii="Times New Roman" w:hAnsi="Times New Roman" w:cs="Times New Roman"/>
          <w:sz w:val="28"/>
          <w:szCs w:val="28"/>
        </w:rPr>
        <w:t xml:space="preserve"> совместная игровая, театрализованная деятельность</w:t>
      </w:r>
      <w:r w:rsidR="00976B04" w:rsidRPr="008B6656">
        <w:rPr>
          <w:rFonts w:ascii="Times New Roman" w:hAnsi="Times New Roman" w:cs="Times New Roman"/>
          <w:sz w:val="28"/>
          <w:szCs w:val="28"/>
        </w:rPr>
        <w:t>, совместная трудовая деятельность</w:t>
      </w:r>
      <w:r w:rsidR="00E06580" w:rsidRPr="008B6656">
        <w:rPr>
          <w:rFonts w:ascii="Times New Roman" w:hAnsi="Times New Roman" w:cs="Times New Roman"/>
          <w:sz w:val="28"/>
          <w:szCs w:val="28"/>
        </w:rPr>
        <w:t xml:space="preserve">). Формирование активной жизненной позиции осуществлялось также через участие в совместной проектной деятельности, посильное участие в жизни дошкольного учреждения (спектакли, праздники, развлечения, соревнования, выставка работ в ДОУ).  </w:t>
      </w:r>
      <w:r w:rsidR="00976B04" w:rsidRPr="008B6656">
        <w:rPr>
          <w:rFonts w:ascii="Times New Roman" w:hAnsi="Times New Roman" w:cs="Times New Roman"/>
          <w:sz w:val="28"/>
          <w:szCs w:val="28"/>
        </w:rPr>
        <w:t>О чём свидетельствуют фото слайда</w:t>
      </w:r>
      <w:r w:rsidR="001F0A7B" w:rsidRPr="008B6656">
        <w:rPr>
          <w:rFonts w:ascii="Times New Roman" w:hAnsi="Times New Roman" w:cs="Times New Roman"/>
          <w:sz w:val="28"/>
          <w:szCs w:val="28"/>
        </w:rPr>
        <w:t xml:space="preserve"> (№ 1)</w:t>
      </w:r>
      <w:r w:rsidR="00976B04" w:rsidRPr="008B6656">
        <w:rPr>
          <w:rFonts w:ascii="Times New Roman" w:hAnsi="Times New Roman" w:cs="Times New Roman"/>
          <w:sz w:val="28"/>
          <w:szCs w:val="28"/>
        </w:rPr>
        <w:t>, п</w:t>
      </w:r>
      <w:r w:rsidR="009849B0" w:rsidRPr="008B6656">
        <w:rPr>
          <w:rFonts w:ascii="Times New Roman" w:hAnsi="Times New Roman" w:cs="Times New Roman"/>
          <w:sz w:val="28"/>
          <w:szCs w:val="28"/>
        </w:rPr>
        <w:t>редставленного вашему вниманию. В</w:t>
      </w:r>
      <w:r w:rsidR="00B1599C" w:rsidRPr="008B6656">
        <w:rPr>
          <w:rFonts w:ascii="Times New Roman" w:hAnsi="Times New Roman" w:cs="Times New Roman"/>
          <w:sz w:val="28"/>
          <w:szCs w:val="28"/>
        </w:rPr>
        <w:t xml:space="preserve"> течение года дети участвовали </w:t>
      </w:r>
      <w:r w:rsidR="00B1599C" w:rsidRPr="008B6656">
        <w:rPr>
          <w:rFonts w:ascii="Times New Roman" w:hAnsi="Times New Roman" w:cs="Times New Roman"/>
          <w:sz w:val="28"/>
          <w:szCs w:val="28"/>
          <w:u w:val="single"/>
        </w:rPr>
        <w:t>в праздниках</w:t>
      </w:r>
      <w:r w:rsidR="00B1599C" w:rsidRPr="008B6656">
        <w:rPr>
          <w:rFonts w:ascii="Times New Roman" w:hAnsi="Times New Roman" w:cs="Times New Roman"/>
          <w:sz w:val="28"/>
          <w:szCs w:val="28"/>
        </w:rPr>
        <w:t>:</w:t>
      </w:r>
    </w:p>
    <w:p w:rsidR="008B6656" w:rsidRDefault="00B1599C" w:rsidP="00D626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656">
        <w:rPr>
          <w:rFonts w:ascii="Times New Roman" w:hAnsi="Times New Roman" w:cs="Times New Roman"/>
          <w:sz w:val="28"/>
          <w:szCs w:val="28"/>
        </w:rPr>
        <w:t xml:space="preserve"> </w:t>
      </w:r>
      <w:r w:rsidR="00D358E1" w:rsidRPr="008B6656">
        <w:rPr>
          <w:rFonts w:ascii="Times New Roman" w:hAnsi="Times New Roman" w:cs="Times New Roman"/>
          <w:sz w:val="28"/>
          <w:szCs w:val="28"/>
          <w:u w:val="single"/>
        </w:rPr>
        <w:t>В проектной деятельности</w:t>
      </w:r>
      <w:r w:rsidR="00D358E1" w:rsidRPr="008B66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B6656" w:rsidRDefault="00D358E1" w:rsidP="00D626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656">
        <w:rPr>
          <w:rFonts w:ascii="Times New Roman" w:hAnsi="Times New Roman" w:cs="Times New Roman"/>
          <w:sz w:val="28"/>
          <w:szCs w:val="28"/>
          <w:u w:val="single"/>
        </w:rPr>
        <w:t xml:space="preserve">В совместных </w:t>
      </w:r>
      <w:r w:rsidR="009849B0" w:rsidRPr="008B6656">
        <w:rPr>
          <w:rFonts w:ascii="Times New Roman" w:hAnsi="Times New Roman" w:cs="Times New Roman"/>
          <w:sz w:val="28"/>
          <w:szCs w:val="28"/>
          <w:u w:val="single"/>
        </w:rPr>
        <w:t>досугах и развлечениях ДОУ</w:t>
      </w:r>
      <w:proofErr w:type="gramStart"/>
      <w:r w:rsidR="009849B0" w:rsidRPr="008B6656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A95517" w:rsidRPr="008B6656">
        <w:rPr>
          <w:rFonts w:ascii="Times New Roman" w:hAnsi="Times New Roman" w:cs="Times New Roman"/>
          <w:sz w:val="28"/>
          <w:szCs w:val="28"/>
        </w:rPr>
        <w:t>«</w:t>
      </w:r>
      <w:proofErr w:type="gramEnd"/>
    </w:p>
    <w:p w:rsidR="00A95517" w:rsidRPr="008B6656" w:rsidRDefault="009849B0" w:rsidP="00D626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656">
        <w:rPr>
          <w:rFonts w:ascii="Times New Roman" w:hAnsi="Times New Roman" w:cs="Times New Roman"/>
          <w:sz w:val="28"/>
          <w:szCs w:val="28"/>
          <w:u w:val="single"/>
        </w:rPr>
        <w:t xml:space="preserve">В театрализованной деятельности ДОУ: </w:t>
      </w:r>
      <w:r w:rsidR="00A95517" w:rsidRPr="008B665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7652B" w:rsidRPr="008B6656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A95517" w:rsidRPr="008B6656">
        <w:rPr>
          <w:rFonts w:ascii="Times New Roman" w:hAnsi="Times New Roman" w:cs="Times New Roman"/>
          <w:sz w:val="28"/>
          <w:szCs w:val="28"/>
          <w:u w:val="single"/>
        </w:rPr>
        <w:t>разнообразных конкурсах</w:t>
      </w:r>
      <w:r w:rsidR="00A95517" w:rsidRPr="008B6656">
        <w:rPr>
          <w:rFonts w:ascii="Times New Roman" w:hAnsi="Times New Roman" w:cs="Times New Roman"/>
          <w:sz w:val="28"/>
          <w:szCs w:val="28"/>
        </w:rPr>
        <w:t>, организованных ДОУ, муниципального и регионального характера.</w:t>
      </w:r>
    </w:p>
    <w:p w:rsidR="005F4B02" w:rsidRPr="008B6656" w:rsidRDefault="00AC43A4" w:rsidP="00D626C8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Стремление детей к общению со сверстниками, к уважению и положительной оценке со стороны партнёра по общению – ещё один показатель </w:t>
      </w:r>
      <w:r w:rsidR="00E233F1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высокого </w:t>
      </w:r>
      <w:r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– коммуникативного развития детей.</w:t>
      </w:r>
    </w:p>
    <w:p w:rsidR="004C5FA6" w:rsidRPr="008B6656" w:rsidRDefault="004C5FA6" w:rsidP="00D626C8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 о социально – коммуникативном развитии детей нельзя не упомянуть о речевом развитии, </w:t>
      </w:r>
      <w:r w:rsidR="001444F9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тесно взаимосвязаны. В течение года  мы пополняли словарь детей новыми словами, закрепляли правильное и чёткое произношение звуков (не только на занятиях и в режимных моментах, но и на занятиях логопедического кружка), учились составлять простые и сложные предложения, пересказывать </w:t>
      </w:r>
      <w:r w:rsidR="0003737B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сказки, составлять рассказы, развивали умение поддерживать беседу. </w:t>
      </w:r>
      <w:proofErr w:type="gramStart"/>
      <w:r w:rsidR="0003737B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03737B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 отрабатывали интонационную выразительность речи. Послушайте стихотворение, которое прочтёт наша воспитанница Ди</w:t>
      </w:r>
      <w:r w:rsidR="00966E01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 К. (видеоролик слайд № 2) – насколько с</w:t>
      </w:r>
      <w:r w:rsidR="0003737B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таршие дошкольники могут </w:t>
      </w:r>
      <w:r w:rsidR="001444F9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E01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проникнуться содержанием текста. Обратите внимание и на невербальные средства общения, используемые при прочтении.</w:t>
      </w:r>
    </w:p>
    <w:p w:rsidR="004A77F6" w:rsidRPr="008B6656" w:rsidRDefault="002557A8" w:rsidP="00D626C8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следующем слайде</w:t>
      </w:r>
      <w:r w:rsidR="00966E01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(№ 3</w:t>
      </w:r>
      <w:r w:rsidR="001F0A7B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можете увидеть фрагменты занятий по формированию математических представлений</w:t>
      </w:r>
      <w:r w:rsidR="001F0A7B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наблюдений в природе</w:t>
      </w:r>
      <w:r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считают до 10 и в обратном порядке, знакомятся с цифрами до 9, называют геометрические фигуры</w:t>
      </w:r>
      <w:r w:rsidR="001F0A7B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(плоские и объёмные)</w:t>
      </w:r>
      <w:r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формы окружающих предметов, с</w:t>
      </w:r>
      <w:r w:rsidR="00E233F1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равнивают целое и часть, ориентируются</w:t>
      </w:r>
      <w:r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пространстве и времени.</w:t>
      </w:r>
      <w:r w:rsidR="004A77F6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активны, любознательны. С увлечением и интересом включаются в наблюдения, опытно – экспериментальную деятельность, познавательно – исследовательскую деятельность, что </w:t>
      </w:r>
      <w:r w:rsidR="001F0A7B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возрастным возможностям старших дошкольников.</w:t>
      </w:r>
    </w:p>
    <w:p w:rsidR="00D21AFA" w:rsidRPr="008B6656" w:rsidRDefault="00C92155" w:rsidP="00D626C8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Велась работа, направленная не только на умственное развитие детей, но и физическое. </w:t>
      </w:r>
      <w:proofErr w:type="gramStart"/>
      <w:r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сохранение, укрепление и охрана здоровья детей. Ежедневная потребность в двигательной активности реализовывалась через участие в физкультурных занятиях, праздниках и развлечениях ДОУ, участие в подвижных и спортивных играх, физических упражнениях</w:t>
      </w:r>
      <w:r w:rsidR="00AF6575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самостоятельной двигательной деятельности детей. Дети с удовольствием принимают </w:t>
      </w:r>
      <w:r w:rsidR="00BD1336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играх с элементами соревнования, играх – эстафетах.</w:t>
      </w:r>
      <w:r w:rsidR="00AB4093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 формы организации физического развития направлены на развитие разных физических качеств детей. Ка</w:t>
      </w:r>
      <w:r w:rsidR="0094123D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вы видите на фото (слайд № 4), </w:t>
      </w:r>
      <w:r w:rsidR="00AB4093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упражняются в основных движениях (ходьба и бег), </w:t>
      </w:r>
      <w:r w:rsidR="0094123D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лазании, ползании, прыжках, в метании. Дети активно участвуют в спортивных играх (элементы баскетбола, футбола, хоккея, бадминтон, городки).</w:t>
      </w:r>
      <w:r w:rsidR="00CA1E18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A1E18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CA1E18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 дети очень любят подвижные игры по собственному игровому сюжету</w:t>
      </w:r>
      <w:r w:rsidR="0097180F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(здесь фантазии и вымыслу детей нет предела).</w:t>
      </w:r>
    </w:p>
    <w:p w:rsidR="00AF2307" w:rsidRPr="008B6656" w:rsidRDefault="00D21AFA" w:rsidP="00D626C8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учебного года мы продолжали формировать у детей интерес к музыке, живописи, литературе, народному искусству. Работали над развитием эстетических чувств, эмоций, эстетического вкуса и восприятия произведений искусства.</w:t>
      </w:r>
      <w:r w:rsidR="00717762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Включали предметное рисование, сюжетное и декоративное рисование, лепку и аппликацию</w:t>
      </w:r>
      <w:r w:rsidR="00D975F7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прикладное творчество. Совершенствовали навыки работы с бумагой, картоном, ножницами, пластилином, природным материалом, создавая индивидуальные и коллективные работы. Сейчас мы приглашаем вас на нашу выставку «Умелые ручки», где вы можете сами отметить наши достижения в области художественно – эстетического </w:t>
      </w:r>
      <w:r w:rsidR="00C14E8C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(Слайд № 5</w:t>
      </w:r>
      <w:r w:rsidR="00D975F7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C14E8C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следующем слайде (№ 6</w:t>
      </w:r>
      <w:r w:rsidR="00AD6D67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975F7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постройки  и конструкции </w:t>
      </w:r>
      <w:r w:rsidR="00F24C86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разных видов </w:t>
      </w:r>
      <w:r w:rsidR="00F24C86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конструкторов. Дети уже научились строить по рисунку, по схеме, подбирая необходимый матер</w:t>
      </w:r>
      <w:r w:rsidR="00E747DC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иал, создавать разные постройки одного и того же объекта.</w:t>
      </w:r>
      <w:r w:rsidR="00F24C86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C83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музыкальной деятельности решали задачи по слушанию, пению, обучали выполнению музыкально – </w:t>
      </w:r>
      <w:proofErr w:type="gramStart"/>
      <w:r w:rsidR="00044C83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ритмических движений</w:t>
      </w:r>
      <w:proofErr w:type="gramEnd"/>
      <w:r w:rsidR="00044C83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игре на ДМИ. Наша группа приготовила для ва</w:t>
      </w:r>
      <w:r w:rsidR="008B6656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небольшой музыкальный подарок.</w:t>
      </w:r>
    </w:p>
    <w:p w:rsidR="00615975" w:rsidRPr="008B6656" w:rsidRDefault="00AF2307" w:rsidP="00D626C8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 возможности рассказали и показали успехи и достижения детей, приобретённые в завершившемся учебном году. Очень бы хотелось услышать, пожелания, рекомендации и отзывы о проделанной работе от Вас, уважаемые родители. Предлагаем вашему вниманию небольшую анкету для</w:t>
      </w:r>
      <w:r w:rsidR="008B6656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заполнения.</w:t>
      </w:r>
    </w:p>
    <w:p w:rsidR="004A77F6" w:rsidRPr="008B6656" w:rsidRDefault="00615975" w:rsidP="004A77F6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детский сад активно принимает участие в разнообразных конкурсах  и мероприятиях города, района и области. Вместе с нами, участвуете и Вы, уважаемые родители с нашими воспитанниками. Хочется выразить слова благодарности нашим постоянным активистам</w:t>
      </w:r>
      <w:r w:rsidR="008B6656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A77F6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Подошёл к концу учебный год, но работа по развитию, воспитанию и обучению детей продолжается. Впереди долгожданное лето, а значит, продолжительное пребывание детей на свежем воздухе. </w:t>
      </w:r>
      <w:r w:rsidR="00A84299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необходимо создать все условия на участке нашего детского сада. Предлагаем подновить и обновить все постройки, оборудование на нашем участке; установить имеющиеся материалы. Предлагаем каждой семье выполнить пособие для физического развития детей своими руками (образцы готовых пособий раздаются). </w:t>
      </w:r>
      <w:r w:rsidR="005E5A5F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Собраться на покраск</w:t>
      </w:r>
      <w:r w:rsidR="008B6656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>у и установку пособий для ЛОР 22.05.2024</w:t>
      </w:r>
      <w:r w:rsidR="005E5A5F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30F2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предлагаем вашему вниманию памятки, по «Организации безопасного летнего отдыха детей»</w:t>
      </w:r>
    </w:p>
    <w:p w:rsidR="005F4B02" w:rsidRPr="008B6656" w:rsidRDefault="005E5A5F" w:rsidP="00D626C8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родители, на этом наше собрание окончено. Еще раз всем спасибо за участие. Будем надеяться, что в таком же составе мы встретимся с Вами 30 мая для подготовки общими усилиями участка </w:t>
      </w:r>
      <w:proofErr w:type="gramStart"/>
      <w:r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</w:t>
      </w:r>
      <w:proofErr w:type="gramEnd"/>
      <w:r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работе. Ждем ваших пособий.</w:t>
      </w:r>
    </w:p>
    <w:p w:rsidR="00223032" w:rsidRPr="008B6656" w:rsidRDefault="00223032" w:rsidP="00D626C8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Принимаем решение родительского собрания:</w:t>
      </w:r>
    </w:p>
    <w:p w:rsidR="00223032" w:rsidRPr="008B6656" w:rsidRDefault="00223032" w:rsidP="005E5A5F">
      <w:pPr>
        <w:pStyle w:val="a5"/>
        <w:numPr>
          <w:ilvl w:val="0"/>
          <w:numId w:val="4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работу воспитателей старшей группы удовлетворительной;</w:t>
      </w:r>
    </w:p>
    <w:p w:rsidR="005E5A5F" w:rsidRPr="008B6656" w:rsidRDefault="005E5A5F" w:rsidP="005E5A5F">
      <w:pPr>
        <w:pStyle w:val="a5"/>
        <w:numPr>
          <w:ilvl w:val="0"/>
          <w:numId w:val="4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пособие по физическому развитию и принять участие в подготовке</w:t>
      </w:r>
      <w:r w:rsidR="008B6656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 </w:t>
      </w:r>
      <w:proofErr w:type="gramStart"/>
      <w:r w:rsidR="008B6656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8B6656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B6656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</w:t>
      </w:r>
      <w:proofErr w:type="gramEnd"/>
      <w:r w:rsidR="008B6656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22.05.2024</w:t>
      </w:r>
      <w:r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301609" w:rsidRPr="008B6656" w:rsidRDefault="00223032" w:rsidP="00301609">
      <w:pPr>
        <w:pStyle w:val="a5"/>
        <w:numPr>
          <w:ilvl w:val="0"/>
          <w:numId w:val="4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сведению содержание памяток «По организации </w:t>
      </w:r>
      <w:r w:rsidR="00BF30F2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безопасного </w:t>
      </w:r>
      <w:r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летнего </w:t>
      </w:r>
      <w:r w:rsidR="005E5A5F" w:rsidRPr="008B66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отдыха».</w:t>
      </w:r>
    </w:p>
    <w:p w:rsidR="00301609" w:rsidRPr="008B6656" w:rsidRDefault="00301609" w:rsidP="00301609">
      <w:pPr>
        <w:pStyle w:val="a5"/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6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</w:t>
      </w:r>
    </w:p>
    <w:p w:rsidR="00301609" w:rsidRPr="008B6656" w:rsidRDefault="00301609" w:rsidP="00301609">
      <w:pPr>
        <w:pStyle w:val="a5"/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1609" w:rsidRDefault="00301609" w:rsidP="00301609">
      <w:pPr>
        <w:pStyle w:val="a5"/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01609" w:rsidRDefault="00301609" w:rsidP="00301609">
      <w:pPr>
        <w:pStyle w:val="a5"/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01609" w:rsidRDefault="00301609" w:rsidP="00301609">
      <w:pPr>
        <w:pStyle w:val="a5"/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01609" w:rsidRDefault="00301609" w:rsidP="00301609">
      <w:pPr>
        <w:pStyle w:val="a5"/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01609" w:rsidRDefault="00301609" w:rsidP="00301609">
      <w:pPr>
        <w:pStyle w:val="a5"/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01609" w:rsidRDefault="00301609" w:rsidP="00301609">
      <w:pPr>
        <w:pStyle w:val="a5"/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A5B75" w:rsidRDefault="00301609" w:rsidP="00301609">
      <w:pPr>
        <w:pStyle w:val="a5"/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</w:t>
      </w:r>
    </w:p>
    <w:p w:rsidR="007A5B75" w:rsidRDefault="007A5B75" w:rsidP="00301609">
      <w:pPr>
        <w:pStyle w:val="a5"/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A5B75" w:rsidRDefault="007A5B75" w:rsidP="00301609">
      <w:pPr>
        <w:pStyle w:val="a5"/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A5B75" w:rsidRDefault="007A5B75" w:rsidP="00301609">
      <w:pPr>
        <w:pStyle w:val="a5"/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A5B75" w:rsidRDefault="007A5B75" w:rsidP="00301609">
      <w:pPr>
        <w:pStyle w:val="a5"/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B6656" w:rsidRDefault="008B6656" w:rsidP="00301609">
      <w:pPr>
        <w:pStyle w:val="a5"/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5604D" w:rsidRPr="00301609" w:rsidRDefault="00A5604D" w:rsidP="00301609">
      <w:pPr>
        <w:pStyle w:val="a5"/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3016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Анкета для родителей</w:t>
      </w:r>
    </w:p>
    <w:p w:rsidR="00A5604D" w:rsidRPr="00301609" w:rsidRDefault="00A5604D" w:rsidP="00A56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609">
        <w:rPr>
          <w:rFonts w:ascii="Times New Roman" w:eastAsia="Times New Roman" w:hAnsi="Times New Roman" w:cs="Times New Roman"/>
          <w:color w:val="000000"/>
          <w:lang w:eastAsia="ru-RU"/>
        </w:rPr>
        <w:t>Уважаемый родитель!</w:t>
      </w:r>
    </w:p>
    <w:p w:rsidR="00A5604D" w:rsidRPr="00301609" w:rsidRDefault="00A5604D" w:rsidP="00A56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604D" w:rsidRPr="00301609" w:rsidRDefault="00A5604D" w:rsidP="00EC7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6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Ваш ребенок ходит в детский сад</w:t>
      </w:r>
    </w:p>
    <w:p w:rsidR="00A5604D" w:rsidRPr="00301609" w:rsidRDefault="00A5604D" w:rsidP="00EC7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609">
        <w:rPr>
          <w:rFonts w:ascii="Times New Roman" w:eastAsia="Times New Roman" w:hAnsi="Times New Roman" w:cs="Times New Roman"/>
          <w:color w:val="000000"/>
          <w:lang w:eastAsia="ru-RU"/>
        </w:rPr>
        <w:t>• с удовольствием;</w:t>
      </w:r>
    </w:p>
    <w:p w:rsidR="00A5604D" w:rsidRPr="00301609" w:rsidRDefault="00A5604D" w:rsidP="00EC7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609">
        <w:rPr>
          <w:rFonts w:ascii="Times New Roman" w:eastAsia="Times New Roman" w:hAnsi="Times New Roman" w:cs="Times New Roman"/>
          <w:color w:val="000000"/>
          <w:lang w:eastAsia="ru-RU"/>
        </w:rPr>
        <w:t>• через силу;</w:t>
      </w:r>
    </w:p>
    <w:p w:rsidR="00A5604D" w:rsidRPr="00301609" w:rsidRDefault="00A5604D" w:rsidP="00EC7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609">
        <w:rPr>
          <w:rFonts w:ascii="Times New Roman" w:eastAsia="Times New Roman" w:hAnsi="Times New Roman" w:cs="Times New Roman"/>
          <w:color w:val="000000"/>
          <w:lang w:eastAsia="ru-RU"/>
        </w:rPr>
        <w:t>• чаще с удовольствием;</w:t>
      </w:r>
    </w:p>
    <w:p w:rsidR="00A5604D" w:rsidRPr="00301609" w:rsidRDefault="00A5604D" w:rsidP="00EC7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609">
        <w:rPr>
          <w:rFonts w:ascii="Times New Roman" w:eastAsia="Times New Roman" w:hAnsi="Times New Roman" w:cs="Times New Roman"/>
          <w:color w:val="000000"/>
          <w:lang w:eastAsia="ru-RU"/>
        </w:rPr>
        <w:t>• редко с желанием.</w:t>
      </w:r>
    </w:p>
    <w:p w:rsidR="00A5604D" w:rsidRPr="00301609" w:rsidRDefault="00A5604D" w:rsidP="00EC7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6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Устраивает ли Вас работа педагогов в группе?</w:t>
      </w:r>
    </w:p>
    <w:p w:rsidR="00A5604D" w:rsidRPr="00301609" w:rsidRDefault="00A5604D" w:rsidP="00EC7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609">
        <w:rPr>
          <w:rFonts w:ascii="Times New Roman" w:eastAsia="Times New Roman" w:hAnsi="Times New Roman" w:cs="Times New Roman"/>
          <w:color w:val="000000"/>
          <w:lang w:eastAsia="ru-RU"/>
        </w:rPr>
        <w:t>• устраивает полностью;</w:t>
      </w:r>
    </w:p>
    <w:p w:rsidR="00A5604D" w:rsidRPr="00301609" w:rsidRDefault="00A5604D" w:rsidP="00EC7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609">
        <w:rPr>
          <w:rFonts w:ascii="Times New Roman" w:eastAsia="Times New Roman" w:hAnsi="Times New Roman" w:cs="Times New Roman"/>
          <w:color w:val="000000"/>
          <w:lang w:eastAsia="ru-RU"/>
        </w:rPr>
        <w:t>• устраивает частично;</w:t>
      </w:r>
    </w:p>
    <w:p w:rsidR="00A5604D" w:rsidRPr="00301609" w:rsidRDefault="00A5604D" w:rsidP="00EC7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609">
        <w:rPr>
          <w:rFonts w:ascii="Times New Roman" w:eastAsia="Times New Roman" w:hAnsi="Times New Roman" w:cs="Times New Roman"/>
          <w:color w:val="000000"/>
          <w:lang w:eastAsia="ru-RU"/>
        </w:rPr>
        <w:t>• не устраивает совсем.</w:t>
      </w:r>
    </w:p>
    <w:p w:rsidR="00A5604D" w:rsidRPr="00301609" w:rsidRDefault="00A5604D" w:rsidP="00EC7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6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Спокойно ли Вы уходите на работу, оставив ребенка в детском саду?</w:t>
      </w:r>
    </w:p>
    <w:p w:rsidR="00A5604D" w:rsidRPr="00301609" w:rsidRDefault="00A5604D" w:rsidP="00EC7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609">
        <w:rPr>
          <w:rFonts w:ascii="Times New Roman" w:eastAsia="Times New Roman" w:hAnsi="Times New Roman" w:cs="Times New Roman"/>
          <w:color w:val="000000"/>
          <w:lang w:eastAsia="ru-RU"/>
        </w:rPr>
        <w:t>• да;</w:t>
      </w:r>
    </w:p>
    <w:p w:rsidR="00A5604D" w:rsidRPr="00301609" w:rsidRDefault="00A5604D" w:rsidP="00EC7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609">
        <w:rPr>
          <w:rFonts w:ascii="Times New Roman" w:eastAsia="Times New Roman" w:hAnsi="Times New Roman" w:cs="Times New Roman"/>
          <w:color w:val="000000"/>
          <w:lang w:eastAsia="ru-RU"/>
        </w:rPr>
        <w:t>• нет;</w:t>
      </w:r>
    </w:p>
    <w:p w:rsidR="00A5604D" w:rsidRPr="00301609" w:rsidRDefault="00A5604D" w:rsidP="00EC7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609">
        <w:rPr>
          <w:rFonts w:ascii="Times New Roman" w:eastAsia="Times New Roman" w:hAnsi="Times New Roman" w:cs="Times New Roman"/>
          <w:color w:val="000000"/>
          <w:lang w:eastAsia="ru-RU"/>
        </w:rPr>
        <w:t>• частично.</w:t>
      </w:r>
    </w:p>
    <w:p w:rsidR="00A5604D" w:rsidRPr="00301609" w:rsidRDefault="00A5604D" w:rsidP="00EC7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6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Информируют ли Вас воспитатели о травмах, изменениях в состоянии здоровья ребенка, привычках в еде, о поведении ребенка и т. д.?</w:t>
      </w:r>
    </w:p>
    <w:p w:rsidR="00A5604D" w:rsidRPr="00301609" w:rsidRDefault="00A5604D" w:rsidP="00EC770D">
      <w:pPr>
        <w:numPr>
          <w:ilvl w:val="0"/>
          <w:numId w:val="5"/>
        </w:num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609">
        <w:rPr>
          <w:rFonts w:ascii="Times New Roman" w:eastAsia="Times New Roman" w:hAnsi="Times New Roman" w:cs="Times New Roman"/>
          <w:color w:val="000000"/>
          <w:lang w:eastAsia="ru-RU"/>
        </w:rPr>
        <w:t>да;                </w:t>
      </w:r>
    </w:p>
    <w:p w:rsidR="00A5604D" w:rsidRPr="00301609" w:rsidRDefault="00A5604D" w:rsidP="00EC770D">
      <w:pPr>
        <w:numPr>
          <w:ilvl w:val="0"/>
          <w:numId w:val="5"/>
        </w:num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609">
        <w:rPr>
          <w:rFonts w:ascii="Times New Roman" w:eastAsia="Times New Roman" w:hAnsi="Times New Roman" w:cs="Times New Roman"/>
          <w:color w:val="000000"/>
          <w:lang w:eastAsia="ru-RU"/>
        </w:rPr>
        <w:t>нет;</w:t>
      </w:r>
    </w:p>
    <w:p w:rsidR="00A5604D" w:rsidRPr="00301609" w:rsidRDefault="00A5604D" w:rsidP="00EC770D">
      <w:pPr>
        <w:numPr>
          <w:ilvl w:val="0"/>
          <w:numId w:val="5"/>
        </w:num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609">
        <w:rPr>
          <w:rFonts w:ascii="Times New Roman" w:eastAsia="Times New Roman" w:hAnsi="Times New Roman" w:cs="Times New Roman"/>
          <w:color w:val="000000"/>
          <w:lang w:eastAsia="ru-RU"/>
        </w:rPr>
        <w:t>не знаю.</w:t>
      </w:r>
    </w:p>
    <w:p w:rsidR="00A5604D" w:rsidRPr="00301609" w:rsidRDefault="00A5604D" w:rsidP="00301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016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Удовлетворяет ли Вас лично уход, воспитание и обучение Вашего ребенка в детском саду?</w:t>
      </w:r>
    </w:p>
    <w:p w:rsidR="00A5604D" w:rsidRPr="00301609" w:rsidRDefault="00A5604D" w:rsidP="00EC770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609">
        <w:rPr>
          <w:rFonts w:ascii="Times New Roman" w:eastAsia="Times New Roman" w:hAnsi="Times New Roman" w:cs="Times New Roman"/>
          <w:color w:val="000000"/>
          <w:lang w:eastAsia="ru-RU"/>
        </w:rPr>
        <w:t>да;</w:t>
      </w:r>
    </w:p>
    <w:p w:rsidR="00A5604D" w:rsidRPr="00301609" w:rsidRDefault="00A5604D" w:rsidP="00EC770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609">
        <w:rPr>
          <w:rFonts w:ascii="Times New Roman" w:eastAsia="Times New Roman" w:hAnsi="Times New Roman" w:cs="Times New Roman"/>
          <w:color w:val="000000"/>
          <w:lang w:eastAsia="ru-RU"/>
        </w:rPr>
        <w:t>нет;</w:t>
      </w:r>
    </w:p>
    <w:p w:rsidR="00A5604D" w:rsidRPr="00301609" w:rsidRDefault="00A5604D" w:rsidP="00EC770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609">
        <w:rPr>
          <w:rFonts w:ascii="Times New Roman" w:eastAsia="Times New Roman" w:hAnsi="Times New Roman" w:cs="Times New Roman"/>
          <w:color w:val="000000"/>
          <w:lang w:eastAsia="ru-RU"/>
        </w:rPr>
        <w:t>не знаю.</w:t>
      </w:r>
    </w:p>
    <w:p w:rsidR="00A5604D" w:rsidRPr="00301609" w:rsidRDefault="00A5604D" w:rsidP="00EC7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6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Чувствуете ли Вы, что сотрудники детского сада доброжелательно относятся к Вам и Вашему ребенку?</w:t>
      </w:r>
    </w:p>
    <w:p w:rsidR="00A5604D" w:rsidRPr="00301609" w:rsidRDefault="00A5604D" w:rsidP="00EC770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609">
        <w:rPr>
          <w:rFonts w:ascii="Times New Roman" w:eastAsia="Times New Roman" w:hAnsi="Times New Roman" w:cs="Times New Roman"/>
          <w:color w:val="000000"/>
          <w:lang w:eastAsia="ru-RU"/>
        </w:rPr>
        <w:t>да;</w:t>
      </w:r>
    </w:p>
    <w:p w:rsidR="00A5604D" w:rsidRPr="00301609" w:rsidRDefault="00A5604D" w:rsidP="00EC770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609">
        <w:rPr>
          <w:rFonts w:ascii="Times New Roman" w:eastAsia="Times New Roman" w:hAnsi="Times New Roman" w:cs="Times New Roman"/>
          <w:color w:val="000000"/>
          <w:lang w:eastAsia="ru-RU"/>
        </w:rPr>
        <w:t>нет;</w:t>
      </w:r>
    </w:p>
    <w:p w:rsidR="00A5604D" w:rsidRPr="00301609" w:rsidRDefault="00A5604D" w:rsidP="00EC770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609">
        <w:rPr>
          <w:rFonts w:ascii="Times New Roman" w:eastAsia="Times New Roman" w:hAnsi="Times New Roman" w:cs="Times New Roman"/>
          <w:color w:val="000000"/>
          <w:lang w:eastAsia="ru-RU"/>
        </w:rPr>
        <w:t>не знаю.</w:t>
      </w:r>
    </w:p>
    <w:p w:rsidR="00A5604D" w:rsidRPr="00301609" w:rsidRDefault="00A5604D" w:rsidP="00EC7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6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Обижается ли Ваш ребёнок на воспитателя?</w:t>
      </w:r>
      <w:r w:rsidRPr="0030160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5604D" w:rsidRPr="00301609" w:rsidRDefault="00A5604D" w:rsidP="00EC770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609">
        <w:rPr>
          <w:rFonts w:ascii="Times New Roman" w:eastAsia="Times New Roman" w:hAnsi="Times New Roman" w:cs="Times New Roman"/>
          <w:color w:val="000000"/>
          <w:lang w:eastAsia="ru-RU"/>
        </w:rPr>
        <w:t>Очень часто</w:t>
      </w:r>
    </w:p>
    <w:p w:rsidR="00A5604D" w:rsidRPr="00301609" w:rsidRDefault="00A5604D" w:rsidP="00EC770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609">
        <w:rPr>
          <w:rFonts w:ascii="Times New Roman" w:eastAsia="Times New Roman" w:hAnsi="Times New Roman" w:cs="Times New Roman"/>
          <w:color w:val="000000"/>
          <w:lang w:eastAsia="ru-RU"/>
        </w:rPr>
        <w:t>Иногда</w:t>
      </w:r>
    </w:p>
    <w:p w:rsidR="00A5604D" w:rsidRPr="00301609" w:rsidRDefault="00A5604D" w:rsidP="00EC770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609">
        <w:rPr>
          <w:rFonts w:ascii="Times New Roman" w:eastAsia="Times New Roman" w:hAnsi="Times New Roman" w:cs="Times New Roman"/>
          <w:color w:val="000000"/>
          <w:lang w:eastAsia="ru-RU"/>
        </w:rPr>
        <w:t>Редко</w:t>
      </w:r>
    </w:p>
    <w:p w:rsidR="00A5604D" w:rsidRPr="00301609" w:rsidRDefault="00A5604D" w:rsidP="00EC770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609">
        <w:rPr>
          <w:rFonts w:ascii="Times New Roman" w:eastAsia="Times New Roman" w:hAnsi="Times New Roman" w:cs="Times New Roman"/>
          <w:color w:val="000000"/>
          <w:lang w:eastAsia="ru-RU"/>
        </w:rPr>
        <w:t>Никогда</w:t>
      </w:r>
    </w:p>
    <w:p w:rsidR="00A5604D" w:rsidRPr="00301609" w:rsidRDefault="00A5604D" w:rsidP="00EC7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6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В чём состоят обиды Вашего ребёнка</w:t>
      </w:r>
      <w:r w:rsidRPr="0030160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5604D" w:rsidRPr="00301609" w:rsidRDefault="00A5604D" w:rsidP="00EC770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609">
        <w:rPr>
          <w:rFonts w:ascii="Times New Roman" w:eastAsia="Times New Roman" w:hAnsi="Times New Roman" w:cs="Times New Roman"/>
          <w:color w:val="000000"/>
          <w:lang w:eastAsia="ru-RU"/>
        </w:rPr>
        <w:t>Воспитатель не даёт бегать</w:t>
      </w:r>
    </w:p>
    <w:p w:rsidR="00A5604D" w:rsidRPr="00301609" w:rsidRDefault="00A5604D" w:rsidP="00EC770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609">
        <w:rPr>
          <w:rFonts w:ascii="Times New Roman" w:eastAsia="Times New Roman" w:hAnsi="Times New Roman" w:cs="Times New Roman"/>
          <w:color w:val="000000"/>
          <w:lang w:eastAsia="ru-RU"/>
        </w:rPr>
        <w:t>Заставляет всё доедать</w:t>
      </w:r>
    </w:p>
    <w:p w:rsidR="00A5604D" w:rsidRPr="00301609" w:rsidRDefault="00A5604D" w:rsidP="00EC770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609">
        <w:rPr>
          <w:rFonts w:ascii="Times New Roman" w:eastAsia="Times New Roman" w:hAnsi="Times New Roman" w:cs="Times New Roman"/>
          <w:color w:val="000000"/>
          <w:lang w:eastAsia="ru-RU"/>
        </w:rPr>
        <w:t>Заставляет спать</w:t>
      </w:r>
    </w:p>
    <w:p w:rsidR="00A5604D" w:rsidRPr="00301609" w:rsidRDefault="00A5604D" w:rsidP="00EC770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609">
        <w:rPr>
          <w:rFonts w:ascii="Times New Roman" w:eastAsia="Times New Roman" w:hAnsi="Times New Roman" w:cs="Times New Roman"/>
          <w:color w:val="000000"/>
          <w:lang w:eastAsia="ru-RU"/>
        </w:rPr>
        <w:t xml:space="preserve">Не даёт играть в те </w:t>
      </w:r>
      <w:proofErr w:type="gramStart"/>
      <w:r w:rsidRPr="00301609">
        <w:rPr>
          <w:rFonts w:ascii="Times New Roman" w:eastAsia="Times New Roman" w:hAnsi="Times New Roman" w:cs="Times New Roman"/>
          <w:color w:val="000000"/>
          <w:lang w:eastAsia="ru-RU"/>
        </w:rPr>
        <w:t>игрушки</w:t>
      </w:r>
      <w:proofErr w:type="gramEnd"/>
      <w:r w:rsidRPr="00301609">
        <w:rPr>
          <w:rFonts w:ascii="Times New Roman" w:eastAsia="Times New Roman" w:hAnsi="Times New Roman" w:cs="Times New Roman"/>
          <w:color w:val="000000"/>
          <w:lang w:eastAsia="ru-RU"/>
        </w:rPr>
        <w:t xml:space="preserve"> в какие хочется</w:t>
      </w:r>
    </w:p>
    <w:p w:rsidR="00A5604D" w:rsidRPr="00301609" w:rsidRDefault="00A5604D" w:rsidP="00EC770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609">
        <w:rPr>
          <w:rFonts w:ascii="Times New Roman" w:eastAsia="Times New Roman" w:hAnsi="Times New Roman" w:cs="Times New Roman"/>
          <w:color w:val="000000"/>
          <w:lang w:eastAsia="ru-RU"/>
        </w:rPr>
        <w:t>Что ещё?</w:t>
      </w:r>
    </w:p>
    <w:p w:rsidR="00A5604D" w:rsidRPr="00301609" w:rsidRDefault="00A5604D" w:rsidP="00EC7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6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На что жалуется ребёнок?</w:t>
      </w:r>
      <w:r w:rsidRPr="0030160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5604D" w:rsidRPr="00301609" w:rsidRDefault="00A5604D" w:rsidP="00EC770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609">
        <w:rPr>
          <w:rFonts w:ascii="Times New Roman" w:eastAsia="Times New Roman" w:hAnsi="Times New Roman" w:cs="Times New Roman"/>
          <w:color w:val="000000"/>
          <w:lang w:eastAsia="ru-RU"/>
        </w:rPr>
        <w:t>Дети бьют его</w:t>
      </w:r>
    </w:p>
    <w:p w:rsidR="00A5604D" w:rsidRPr="00301609" w:rsidRDefault="00A5604D" w:rsidP="00EC770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609">
        <w:rPr>
          <w:rFonts w:ascii="Times New Roman" w:eastAsia="Times New Roman" w:hAnsi="Times New Roman" w:cs="Times New Roman"/>
          <w:color w:val="000000"/>
          <w:lang w:eastAsia="ru-RU"/>
        </w:rPr>
        <w:t>Не дают игрушки, Отнимают</w:t>
      </w:r>
    </w:p>
    <w:p w:rsidR="00A5604D" w:rsidRPr="00301609" w:rsidRDefault="00A5604D" w:rsidP="00EC770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609">
        <w:rPr>
          <w:rFonts w:ascii="Times New Roman" w:eastAsia="Times New Roman" w:hAnsi="Times New Roman" w:cs="Times New Roman"/>
          <w:color w:val="000000"/>
          <w:lang w:eastAsia="ru-RU"/>
        </w:rPr>
        <w:t>Очень шумят, болит голова</w:t>
      </w:r>
    </w:p>
    <w:p w:rsidR="00A5604D" w:rsidRPr="00301609" w:rsidRDefault="00A5604D" w:rsidP="00EC770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609">
        <w:rPr>
          <w:rFonts w:ascii="Times New Roman" w:eastAsia="Times New Roman" w:hAnsi="Times New Roman" w:cs="Times New Roman"/>
          <w:color w:val="000000"/>
          <w:lang w:eastAsia="ru-RU"/>
        </w:rPr>
        <w:t>Никто не хочет с ним играть и дружить</w:t>
      </w:r>
    </w:p>
    <w:p w:rsidR="00A5604D" w:rsidRPr="00301609" w:rsidRDefault="00A5604D" w:rsidP="00EC770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609">
        <w:rPr>
          <w:rFonts w:ascii="Times New Roman" w:eastAsia="Times New Roman" w:hAnsi="Times New Roman" w:cs="Times New Roman"/>
          <w:color w:val="000000"/>
          <w:lang w:eastAsia="ru-RU"/>
        </w:rPr>
        <w:t>Не принимают играть</w:t>
      </w:r>
    </w:p>
    <w:p w:rsidR="00A5604D" w:rsidRPr="00301609" w:rsidRDefault="00A5604D" w:rsidP="00EC770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609">
        <w:rPr>
          <w:rFonts w:ascii="Times New Roman" w:eastAsia="Times New Roman" w:hAnsi="Times New Roman" w:cs="Times New Roman"/>
          <w:color w:val="000000"/>
          <w:lang w:eastAsia="ru-RU"/>
        </w:rPr>
        <w:t>Что ещё?</w:t>
      </w:r>
    </w:p>
    <w:p w:rsidR="00A5604D" w:rsidRPr="00301609" w:rsidRDefault="00A5604D" w:rsidP="00EC7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6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 Рассказывает ли Ваш ребёнок о занятиях в детском саду?</w:t>
      </w:r>
    </w:p>
    <w:p w:rsidR="00A5604D" w:rsidRPr="00301609" w:rsidRDefault="00A5604D" w:rsidP="00EC770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609">
        <w:rPr>
          <w:rFonts w:ascii="Times New Roman" w:eastAsia="Times New Roman" w:hAnsi="Times New Roman" w:cs="Times New Roman"/>
          <w:color w:val="000000"/>
          <w:lang w:eastAsia="ru-RU"/>
        </w:rPr>
        <w:t>Рассказывает почти каждый день</w:t>
      </w:r>
    </w:p>
    <w:p w:rsidR="00A5604D" w:rsidRPr="00301609" w:rsidRDefault="00A5604D" w:rsidP="00EC770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609">
        <w:rPr>
          <w:rFonts w:ascii="Times New Roman" w:eastAsia="Times New Roman" w:hAnsi="Times New Roman" w:cs="Times New Roman"/>
          <w:color w:val="000000"/>
          <w:lang w:eastAsia="ru-RU"/>
        </w:rPr>
        <w:t>Иногда рассказывает</w:t>
      </w:r>
    </w:p>
    <w:p w:rsidR="00A5604D" w:rsidRPr="00301609" w:rsidRDefault="00A5604D" w:rsidP="00EC770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609">
        <w:rPr>
          <w:rFonts w:ascii="Times New Roman" w:eastAsia="Times New Roman" w:hAnsi="Times New Roman" w:cs="Times New Roman"/>
          <w:color w:val="000000"/>
          <w:lang w:eastAsia="ru-RU"/>
        </w:rPr>
        <w:t>Никогда не рассказывает</w:t>
      </w:r>
    </w:p>
    <w:p w:rsidR="00A5604D" w:rsidRPr="00301609" w:rsidRDefault="00A5604D" w:rsidP="00EC7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6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 Как Вы оцениваете труд воспитателя в развитии Вашего ребёнка? (поставьте оценку от 1 до 5 наивысший балл)</w:t>
      </w:r>
    </w:p>
    <w:p w:rsidR="00A5604D" w:rsidRPr="00301609" w:rsidRDefault="00A5604D" w:rsidP="00EC7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609">
        <w:rPr>
          <w:rFonts w:ascii="Times New Roman" w:eastAsia="Times New Roman" w:hAnsi="Times New Roman" w:cs="Times New Roman"/>
          <w:color w:val="000000"/>
          <w:lang w:eastAsia="ru-RU"/>
        </w:rPr>
        <w:t>1 балл 2 балла 3 балла 4балла 5 баллов</w:t>
      </w:r>
    </w:p>
    <w:p w:rsidR="00A5604D" w:rsidRPr="00301609" w:rsidRDefault="00A5604D" w:rsidP="00EC7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6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 Что бы Вы хотели пожелать педагогу в его будущей работе?</w:t>
      </w:r>
    </w:p>
    <w:p w:rsidR="00A5604D" w:rsidRDefault="00A5604D" w:rsidP="00EC770D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1609" w:rsidRDefault="00301609" w:rsidP="00EC770D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04D" w:rsidRPr="007A5B75" w:rsidRDefault="00A5604D" w:rsidP="00EC77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A5B75">
        <w:rPr>
          <w:rStyle w:val="c5"/>
          <w:b/>
          <w:bCs/>
          <w:color w:val="000000"/>
          <w:sz w:val="22"/>
          <w:szCs w:val="22"/>
        </w:rPr>
        <w:lastRenderedPageBreak/>
        <w:t>Памятка для родителей по безопасности детей в летний (отпускной) период</w:t>
      </w:r>
    </w:p>
    <w:p w:rsidR="00E55CAB" w:rsidRPr="007A5B75" w:rsidRDefault="00E55CAB" w:rsidP="00EC770D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  <w:sz w:val="22"/>
          <w:szCs w:val="22"/>
        </w:rPr>
      </w:pPr>
      <w:r w:rsidRPr="007A5B75">
        <w:rPr>
          <w:rStyle w:val="c5"/>
          <w:bCs/>
          <w:color w:val="000000"/>
          <w:sz w:val="22"/>
          <w:szCs w:val="22"/>
        </w:rPr>
        <w:t>Не смотря на все комфортные условия пребывания детей в детском саду</w:t>
      </w:r>
      <w:proofErr w:type="gramStart"/>
      <w:r w:rsidRPr="007A5B75">
        <w:rPr>
          <w:rStyle w:val="c5"/>
          <w:bCs/>
          <w:color w:val="000000"/>
          <w:sz w:val="22"/>
          <w:szCs w:val="22"/>
        </w:rPr>
        <w:t xml:space="preserve"> ,</w:t>
      </w:r>
      <w:proofErr w:type="gramEnd"/>
      <w:r w:rsidRPr="007A5B75">
        <w:rPr>
          <w:rStyle w:val="c5"/>
          <w:bCs/>
          <w:color w:val="000000"/>
          <w:sz w:val="22"/>
          <w:szCs w:val="22"/>
        </w:rPr>
        <w:t xml:space="preserve"> каждый из них нуждается в отпуске (дети устают от постоянного пребывания </w:t>
      </w:r>
    </w:p>
    <w:p w:rsidR="00A5604D" w:rsidRPr="007A5B75" w:rsidRDefault="00E55CAB" w:rsidP="00EC77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A5B75">
        <w:rPr>
          <w:rStyle w:val="c5"/>
          <w:bCs/>
          <w:color w:val="000000"/>
          <w:sz w:val="22"/>
          <w:szCs w:val="22"/>
        </w:rPr>
        <w:t xml:space="preserve">в детском коллективе, и страдают от недостатка внимания своей семьи и </w:t>
      </w:r>
      <w:proofErr w:type="gramStart"/>
      <w:r w:rsidRPr="007A5B75">
        <w:rPr>
          <w:rStyle w:val="c5"/>
          <w:bCs/>
          <w:color w:val="000000"/>
          <w:sz w:val="22"/>
          <w:szCs w:val="22"/>
        </w:rPr>
        <w:t>близких</w:t>
      </w:r>
      <w:proofErr w:type="gramEnd"/>
      <w:r w:rsidRPr="007A5B75">
        <w:rPr>
          <w:rStyle w:val="c5"/>
          <w:bCs/>
          <w:color w:val="000000"/>
          <w:sz w:val="22"/>
          <w:szCs w:val="22"/>
        </w:rPr>
        <w:t>). Проведите летний отпуск с пользой для здоровья ребёнка!</w:t>
      </w:r>
    </w:p>
    <w:p w:rsidR="00021653" w:rsidRPr="007A5B75" w:rsidRDefault="00A5604D" w:rsidP="00EC770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2"/>
          <w:szCs w:val="22"/>
        </w:rPr>
      </w:pPr>
      <w:r w:rsidRPr="007A5B75">
        <w:rPr>
          <w:rStyle w:val="c2"/>
          <w:color w:val="000000"/>
          <w:sz w:val="22"/>
          <w:szCs w:val="22"/>
        </w:rPr>
        <w:t>Уважаемые родители, понятно, что ежедневные хлопоты отвлекают вас, но не забывайте, что вашим детям нужна помощь и внимание, особенно в летний период.</w:t>
      </w:r>
      <w:r w:rsidR="0064743B" w:rsidRPr="007A5B75">
        <w:rPr>
          <w:rStyle w:val="c2"/>
          <w:color w:val="000000"/>
          <w:sz w:val="22"/>
          <w:szCs w:val="22"/>
        </w:rPr>
        <w:t xml:space="preserve"> Для закаливания детей используйте в летний период все виды </w:t>
      </w:r>
    </w:p>
    <w:p w:rsidR="00343C8D" w:rsidRPr="007A5B75" w:rsidRDefault="0064743B" w:rsidP="00EC770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2"/>
          <w:szCs w:val="22"/>
        </w:rPr>
      </w:pPr>
      <w:r w:rsidRPr="007A5B75">
        <w:rPr>
          <w:rStyle w:val="c2"/>
          <w:color w:val="000000"/>
          <w:sz w:val="22"/>
          <w:szCs w:val="22"/>
        </w:rPr>
        <w:t>оздоровления: солнечные, воздушные и водные</w:t>
      </w:r>
      <w:r w:rsidR="00021653" w:rsidRPr="007A5B75">
        <w:rPr>
          <w:rStyle w:val="c2"/>
          <w:color w:val="000000"/>
          <w:sz w:val="22"/>
          <w:szCs w:val="22"/>
        </w:rPr>
        <w:t xml:space="preserve"> ванны</w:t>
      </w:r>
      <w:r w:rsidRPr="007A5B75">
        <w:rPr>
          <w:rStyle w:val="c2"/>
          <w:color w:val="000000"/>
          <w:sz w:val="22"/>
          <w:szCs w:val="22"/>
        </w:rPr>
        <w:t>. Не забывайте при этом про принцип постепенности во всем. В жаркую погоду не забываем про головные уборы детей. Помним, что дети загорают в безопасные часы, а не при активных прямых солнечных лучах. Воздушные ванны можно принимать в тени деревьев</w:t>
      </w:r>
      <w:r w:rsidR="00021653" w:rsidRPr="007A5B75">
        <w:rPr>
          <w:rStyle w:val="c2"/>
          <w:color w:val="000000"/>
          <w:sz w:val="22"/>
          <w:szCs w:val="22"/>
        </w:rPr>
        <w:t>, при активной двигательной деятельности детей. Организуются игры с водой</w:t>
      </w:r>
      <w:r w:rsidR="00E55CAB" w:rsidRPr="007A5B75">
        <w:rPr>
          <w:rStyle w:val="c2"/>
          <w:color w:val="000000"/>
          <w:sz w:val="22"/>
          <w:szCs w:val="22"/>
        </w:rPr>
        <w:t>, опрыскивание и обливание ног водой.</w:t>
      </w:r>
    </w:p>
    <w:p w:rsidR="00A5604D" w:rsidRPr="007A5B75" w:rsidRDefault="00E55CAB" w:rsidP="00EC77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A5B75">
        <w:rPr>
          <w:rStyle w:val="c2"/>
          <w:color w:val="000000"/>
          <w:sz w:val="22"/>
          <w:szCs w:val="22"/>
        </w:rPr>
        <w:t xml:space="preserve">Также </w:t>
      </w:r>
      <w:r w:rsidR="00A5604D" w:rsidRPr="007A5B75">
        <w:rPr>
          <w:rStyle w:val="c2"/>
          <w:color w:val="000000"/>
          <w:sz w:val="22"/>
          <w:szCs w:val="22"/>
        </w:rPr>
        <w:t>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Помните, что ваш ребёнок должен усвоить:</w:t>
      </w:r>
    </w:p>
    <w:p w:rsidR="00A5604D" w:rsidRPr="007A5B75" w:rsidRDefault="00A5604D" w:rsidP="00EC77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A5B75">
        <w:rPr>
          <w:rStyle w:val="c2"/>
          <w:color w:val="000000"/>
          <w:sz w:val="22"/>
          <w:szCs w:val="22"/>
        </w:rPr>
        <w:t xml:space="preserve">1. без взрослых на дорогу выходить нельзя, идешь </w:t>
      </w:r>
      <w:proofErr w:type="gramStart"/>
      <w:r w:rsidRPr="007A5B75">
        <w:rPr>
          <w:rStyle w:val="c2"/>
          <w:color w:val="000000"/>
          <w:sz w:val="22"/>
          <w:szCs w:val="22"/>
        </w:rPr>
        <w:t>со</w:t>
      </w:r>
      <w:proofErr w:type="gramEnd"/>
      <w:r w:rsidRPr="007A5B75">
        <w:rPr>
          <w:rStyle w:val="c2"/>
          <w:color w:val="000000"/>
          <w:sz w:val="22"/>
          <w:szCs w:val="22"/>
        </w:rPr>
        <w:t xml:space="preserve"> взрослым за руку, не вырывайся, не сходи с тротуара;</w:t>
      </w:r>
    </w:p>
    <w:p w:rsidR="00A5604D" w:rsidRPr="007A5B75" w:rsidRDefault="00A5604D" w:rsidP="00EC77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A5B75">
        <w:rPr>
          <w:rStyle w:val="c2"/>
          <w:color w:val="000000"/>
          <w:sz w:val="22"/>
          <w:szCs w:val="22"/>
        </w:rPr>
        <w:t>2. ходить по улице следует спокойным шагом, придерживаясь правой стороны тротуара;</w:t>
      </w:r>
    </w:p>
    <w:p w:rsidR="00A5604D" w:rsidRPr="007A5B75" w:rsidRDefault="00A5604D" w:rsidP="00EC77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A5B75">
        <w:rPr>
          <w:rStyle w:val="c2"/>
          <w:color w:val="000000"/>
          <w:sz w:val="22"/>
          <w:szCs w:val="22"/>
        </w:rPr>
        <w:t>3. 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A5604D" w:rsidRPr="007A5B75" w:rsidRDefault="00A5604D" w:rsidP="00EC77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A5B75">
        <w:rPr>
          <w:rStyle w:val="c2"/>
          <w:color w:val="000000"/>
          <w:sz w:val="22"/>
          <w:szCs w:val="22"/>
        </w:rPr>
        <w:t>4. проезжая часть предназначена только для транспортных средств;</w:t>
      </w:r>
    </w:p>
    <w:p w:rsidR="00A5604D" w:rsidRPr="007A5B75" w:rsidRDefault="00A5604D" w:rsidP="00EC77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A5B75">
        <w:rPr>
          <w:rStyle w:val="c2"/>
          <w:color w:val="000000"/>
          <w:sz w:val="22"/>
          <w:szCs w:val="22"/>
        </w:rPr>
        <w:t>5. движение транспорта на дороге регулируется сигналами светофора;</w:t>
      </w:r>
    </w:p>
    <w:p w:rsidR="00A5604D" w:rsidRPr="007A5B75" w:rsidRDefault="00A5604D" w:rsidP="00EC77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A5B75">
        <w:rPr>
          <w:rStyle w:val="c2"/>
          <w:color w:val="000000"/>
          <w:sz w:val="22"/>
          <w:szCs w:val="22"/>
        </w:rPr>
        <w:t>6. в общественном транспорте не высовываться из окон, не выставлять руки и какие-либо предметы.</w:t>
      </w:r>
    </w:p>
    <w:p w:rsidR="00A5604D" w:rsidRPr="007A5B75" w:rsidRDefault="00A5604D" w:rsidP="00EC77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A5B75">
        <w:rPr>
          <w:rStyle w:val="c2"/>
          <w:color w:val="000000"/>
          <w:sz w:val="22"/>
          <w:szCs w:val="22"/>
        </w:rPr>
        <w:t>Во - вторых: при выезде на природу имейте в виду, что</w:t>
      </w:r>
    </w:p>
    <w:p w:rsidR="00A5604D" w:rsidRPr="007A5B75" w:rsidRDefault="00A5604D" w:rsidP="00EC77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A5B75">
        <w:rPr>
          <w:rStyle w:val="c2"/>
          <w:color w:val="000000"/>
          <w:sz w:val="22"/>
          <w:szCs w:val="22"/>
        </w:rPr>
        <w:t>1. 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A5604D" w:rsidRPr="007A5B75" w:rsidRDefault="00A5604D" w:rsidP="00EC77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A5B75">
        <w:rPr>
          <w:rStyle w:val="c2"/>
          <w:color w:val="000000"/>
          <w:sz w:val="22"/>
          <w:szCs w:val="22"/>
        </w:rPr>
        <w:t>2. детей к водоемам без присмотра со стороны взрослых допускать нельзя;</w:t>
      </w:r>
    </w:p>
    <w:p w:rsidR="00A5604D" w:rsidRPr="007A5B75" w:rsidRDefault="00A5604D" w:rsidP="00EC77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A5B75">
        <w:rPr>
          <w:rStyle w:val="c2"/>
          <w:color w:val="000000"/>
          <w:sz w:val="22"/>
          <w:szCs w:val="22"/>
        </w:rPr>
        <w:t>3. за купающимся ребёнком должно вестись непрерывное наблюдение;</w:t>
      </w:r>
    </w:p>
    <w:p w:rsidR="00344AE8" w:rsidRPr="007A5B75" w:rsidRDefault="00A5604D" w:rsidP="00EC770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2"/>
          <w:szCs w:val="22"/>
        </w:rPr>
      </w:pPr>
      <w:r w:rsidRPr="007A5B75">
        <w:rPr>
          <w:rStyle w:val="c2"/>
          <w:color w:val="000000"/>
          <w:sz w:val="22"/>
          <w:szCs w:val="22"/>
        </w:rPr>
        <w:t xml:space="preserve">4. во время купания запретить спрыгивание детей в воду и ныряние с перил </w:t>
      </w:r>
    </w:p>
    <w:p w:rsidR="00A5604D" w:rsidRPr="007A5B75" w:rsidRDefault="00A5604D" w:rsidP="00EC77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A5B75">
        <w:rPr>
          <w:rStyle w:val="c2"/>
          <w:color w:val="000000"/>
          <w:sz w:val="22"/>
          <w:szCs w:val="22"/>
        </w:rPr>
        <w:t>ограждения или с берега;</w:t>
      </w:r>
    </w:p>
    <w:p w:rsidR="00A5604D" w:rsidRPr="007A5B75" w:rsidRDefault="00A5604D" w:rsidP="00EC77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A5B75">
        <w:rPr>
          <w:rStyle w:val="c2"/>
          <w:color w:val="000000"/>
          <w:sz w:val="22"/>
          <w:szCs w:val="22"/>
        </w:rPr>
        <w:t>5. решительно пресекать шалости детей на воде.</w:t>
      </w:r>
    </w:p>
    <w:p w:rsidR="00A5604D" w:rsidRPr="007A5B75" w:rsidRDefault="00A5604D" w:rsidP="00EC77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A5B75">
        <w:rPr>
          <w:rStyle w:val="c2"/>
          <w:color w:val="000000"/>
          <w:sz w:val="22"/>
          <w:szCs w:val="22"/>
        </w:rPr>
        <w:t>В- третьих: постоянно напоминайте вашему ребёнку о правилах безопасности</w:t>
      </w:r>
    </w:p>
    <w:p w:rsidR="00A5604D" w:rsidRPr="007A5B75" w:rsidRDefault="00A5604D" w:rsidP="00EC77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A5B75">
        <w:rPr>
          <w:rStyle w:val="c2"/>
          <w:color w:val="000000"/>
          <w:sz w:val="22"/>
          <w:szCs w:val="22"/>
        </w:rPr>
        <w:t>на улице и дома:</w:t>
      </w:r>
    </w:p>
    <w:p w:rsidR="00A5604D" w:rsidRPr="007A5B75" w:rsidRDefault="00A5604D" w:rsidP="00EC77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A5B75">
        <w:rPr>
          <w:rStyle w:val="c2"/>
          <w:color w:val="000000"/>
          <w:sz w:val="22"/>
          <w:szCs w:val="22"/>
        </w:rPr>
        <w:t>Ежедневно повторяйте ребёнку:</w:t>
      </w:r>
    </w:p>
    <w:p w:rsidR="00A5604D" w:rsidRPr="007A5B75" w:rsidRDefault="00A5604D" w:rsidP="00EC77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A5B75">
        <w:rPr>
          <w:rStyle w:val="c2"/>
          <w:color w:val="000000"/>
          <w:sz w:val="22"/>
          <w:szCs w:val="22"/>
        </w:rPr>
        <w:t>— Не уходи далеко от своего дома, двора.</w:t>
      </w:r>
    </w:p>
    <w:p w:rsidR="00A5604D" w:rsidRPr="007A5B75" w:rsidRDefault="00A5604D" w:rsidP="00EC77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A5B75">
        <w:rPr>
          <w:rStyle w:val="c2"/>
          <w:color w:val="000000"/>
          <w:sz w:val="22"/>
          <w:szCs w:val="22"/>
        </w:rPr>
        <w:t>— Не бери ничего у незнакомых людей на улице. Сразу отходи в сторону.</w:t>
      </w:r>
    </w:p>
    <w:p w:rsidR="00A5604D" w:rsidRPr="007A5B75" w:rsidRDefault="00A5604D" w:rsidP="00EC77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A5B75">
        <w:rPr>
          <w:rStyle w:val="c2"/>
          <w:color w:val="000000"/>
          <w:sz w:val="22"/>
          <w:szCs w:val="22"/>
        </w:rPr>
        <w:t>— Не гуляй до темноты.</w:t>
      </w:r>
    </w:p>
    <w:p w:rsidR="00A5604D" w:rsidRPr="007A5B75" w:rsidRDefault="00A5604D" w:rsidP="00EC77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A5B75">
        <w:rPr>
          <w:rStyle w:val="c2"/>
          <w:color w:val="000000"/>
          <w:sz w:val="22"/>
          <w:szCs w:val="22"/>
        </w:rPr>
        <w:t>— Обходи компании незнакомых подростков.</w:t>
      </w:r>
    </w:p>
    <w:p w:rsidR="00A5604D" w:rsidRPr="007A5B75" w:rsidRDefault="00A5604D" w:rsidP="00EC77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A5B75">
        <w:rPr>
          <w:rStyle w:val="c2"/>
          <w:color w:val="000000"/>
          <w:sz w:val="22"/>
          <w:szCs w:val="22"/>
        </w:rPr>
        <w:t>— Избегай безлюдных мест, оврагов, пустырей, заброшенных домов, сараев, чердаков, подвалов.</w:t>
      </w:r>
    </w:p>
    <w:p w:rsidR="00240551" w:rsidRPr="007A5B75" w:rsidRDefault="00A5604D" w:rsidP="00EC770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2"/>
          <w:szCs w:val="22"/>
        </w:rPr>
      </w:pPr>
      <w:r w:rsidRPr="007A5B75">
        <w:rPr>
          <w:rStyle w:val="c2"/>
          <w:color w:val="000000"/>
          <w:sz w:val="22"/>
          <w:szCs w:val="22"/>
        </w:rPr>
        <w:t xml:space="preserve">— Не входи с незнакомым человеком в подъезд, лифт. </w:t>
      </w:r>
      <w:proofErr w:type="gramStart"/>
      <w:r w:rsidRPr="007A5B75">
        <w:rPr>
          <w:rStyle w:val="c2"/>
          <w:color w:val="000000"/>
          <w:sz w:val="22"/>
          <w:szCs w:val="22"/>
        </w:rPr>
        <w:t xml:space="preserve">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</w:t>
      </w:r>
      <w:proofErr w:type="gramEnd"/>
    </w:p>
    <w:p w:rsidR="00A5604D" w:rsidRPr="007A5B75" w:rsidRDefault="00240551" w:rsidP="00EC77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A5B75">
        <w:rPr>
          <w:rStyle w:val="c2"/>
          <w:color w:val="000000"/>
          <w:sz w:val="22"/>
          <w:szCs w:val="22"/>
        </w:rPr>
        <w:t>оказаться плохим человеком</w:t>
      </w:r>
      <w:r w:rsidR="00A5604D" w:rsidRPr="007A5B75">
        <w:rPr>
          <w:rStyle w:val="c2"/>
          <w:color w:val="000000"/>
          <w:sz w:val="22"/>
          <w:szCs w:val="22"/>
        </w:rPr>
        <w:t>).</w:t>
      </w:r>
    </w:p>
    <w:p w:rsidR="00A5604D" w:rsidRPr="007A5B75" w:rsidRDefault="00A5604D" w:rsidP="00EC77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A5B75">
        <w:rPr>
          <w:rStyle w:val="c2"/>
          <w:color w:val="000000"/>
          <w:sz w:val="22"/>
          <w:szCs w:val="22"/>
        </w:rPr>
        <w:t>— Не открывай дверь людям, которых не знаешь.</w:t>
      </w:r>
    </w:p>
    <w:p w:rsidR="00A5604D" w:rsidRPr="007A5B75" w:rsidRDefault="00A5604D" w:rsidP="00EC77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A5B75">
        <w:rPr>
          <w:rStyle w:val="c2"/>
          <w:color w:val="000000"/>
          <w:sz w:val="22"/>
          <w:szCs w:val="22"/>
        </w:rPr>
        <w:t>— Не садись в чужую машину.</w:t>
      </w:r>
    </w:p>
    <w:p w:rsidR="00A5604D" w:rsidRPr="007A5B75" w:rsidRDefault="00A5604D" w:rsidP="00EC77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A5B75">
        <w:rPr>
          <w:rStyle w:val="c2"/>
          <w:color w:val="000000"/>
          <w:sz w:val="22"/>
          <w:szCs w:val="22"/>
        </w:rPr>
        <w:t xml:space="preserve">— На все предложения </w:t>
      </w:r>
      <w:proofErr w:type="gramStart"/>
      <w:r w:rsidRPr="007A5B75">
        <w:rPr>
          <w:rStyle w:val="c2"/>
          <w:color w:val="000000"/>
          <w:sz w:val="22"/>
          <w:szCs w:val="22"/>
        </w:rPr>
        <w:t>незнакомых</w:t>
      </w:r>
      <w:proofErr w:type="gramEnd"/>
      <w:r w:rsidRPr="007A5B75">
        <w:rPr>
          <w:rStyle w:val="c2"/>
          <w:color w:val="000000"/>
          <w:sz w:val="22"/>
          <w:szCs w:val="22"/>
        </w:rPr>
        <w:t xml:space="preserve"> отвечай: «Нет!» и немедленно уходи от них туда, где есть люди.</w:t>
      </w:r>
    </w:p>
    <w:p w:rsidR="00A5604D" w:rsidRPr="007A5B75" w:rsidRDefault="00A5604D" w:rsidP="00EC77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A5B75">
        <w:rPr>
          <w:rStyle w:val="c2"/>
          <w:color w:val="000000"/>
          <w:sz w:val="22"/>
          <w:szCs w:val="22"/>
        </w:rPr>
        <w:t>— Не стесняйся звать людей на помощь на улице, в транспорте, в подъезде.</w:t>
      </w:r>
    </w:p>
    <w:p w:rsidR="00A5604D" w:rsidRPr="007A5B75" w:rsidRDefault="00A5604D" w:rsidP="00EC77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A5B75">
        <w:rPr>
          <w:rStyle w:val="c2"/>
          <w:color w:val="000000"/>
          <w:sz w:val="22"/>
          <w:szCs w:val="22"/>
        </w:rPr>
        <w:t>— В минуту опасности, когда тебя пытаются схватить, применяют силу, кричи, вырывайся, убегай.</w:t>
      </w:r>
    </w:p>
    <w:p w:rsidR="00A5604D" w:rsidRPr="007A5B75" w:rsidRDefault="00A5604D" w:rsidP="00EC77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A5B75">
        <w:rPr>
          <w:rStyle w:val="c2"/>
          <w:color w:val="000000"/>
          <w:sz w:val="22"/>
          <w:szCs w:val="22"/>
        </w:rPr>
        <w:t>Уважаемые родители, помните и о правилах безопасности вашего ребёнка дома:</w:t>
      </w:r>
    </w:p>
    <w:p w:rsidR="00A5604D" w:rsidRPr="007A5B75" w:rsidRDefault="00A5604D" w:rsidP="00EC77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A5B75">
        <w:rPr>
          <w:rStyle w:val="c2"/>
          <w:color w:val="000000"/>
          <w:sz w:val="22"/>
          <w:szCs w:val="22"/>
        </w:rPr>
        <w:t>— не оставляйте без присмотра включенные электроприборы;</w:t>
      </w:r>
    </w:p>
    <w:p w:rsidR="00A5604D" w:rsidRPr="007A5B75" w:rsidRDefault="00A5604D" w:rsidP="00EC77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A5B75">
        <w:rPr>
          <w:rStyle w:val="c2"/>
          <w:color w:val="000000"/>
          <w:sz w:val="22"/>
          <w:szCs w:val="22"/>
        </w:rPr>
        <w:t>— не оставляйте ребёнка одного в квартире;</w:t>
      </w:r>
    </w:p>
    <w:p w:rsidR="00A5604D" w:rsidRPr="007A5B75" w:rsidRDefault="00A5604D" w:rsidP="00EC77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A5B75">
        <w:rPr>
          <w:rStyle w:val="c2"/>
          <w:color w:val="000000"/>
          <w:sz w:val="22"/>
          <w:szCs w:val="22"/>
        </w:rPr>
        <w:t>— заблокируйте доступ к розеткам;</w:t>
      </w:r>
    </w:p>
    <w:p w:rsidR="00A5604D" w:rsidRPr="007A5B75" w:rsidRDefault="00A5604D" w:rsidP="00EC77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A5B75">
        <w:rPr>
          <w:rStyle w:val="c2"/>
          <w:color w:val="000000"/>
          <w:sz w:val="22"/>
          <w:szCs w:val="22"/>
        </w:rPr>
        <w:t>— избегайте контакта ребёнка с газовой плитой и спичками.</w:t>
      </w:r>
    </w:p>
    <w:p w:rsidR="00A5604D" w:rsidRPr="007A5B75" w:rsidRDefault="00A5604D" w:rsidP="00EC77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A5B75">
        <w:rPr>
          <w:rStyle w:val="c2"/>
          <w:color w:val="000000"/>
          <w:sz w:val="22"/>
          <w:szCs w:val="22"/>
        </w:rPr>
        <w:t>Помните! Ребенок берёт пример с вас - родителей! Пусть ваш пример учит дисциплинированному поведению ребёнка на улице и дома</w:t>
      </w:r>
      <w:proofErr w:type="gramStart"/>
      <w:r w:rsidRPr="007A5B75">
        <w:rPr>
          <w:rStyle w:val="c2"/>
          <w:color w:val="000000"/>
          <w:sz w:val="22"/>
          <w:szCs w:val="22"/>
        </w:rPr>
        <w:t xml:space="preserve"> С</w:t>
      </w:r>
      <w:proofErr w:type="gramEnd"/>
      <w:r w:rsidRPr="007A5B75">
        <w:rPr>
          <w:rStyle w:val="c2"/>
          <w:color w:val="000000"/>
          <w:sz w:val="22"/>
          <w:szCs w:val="22"/>
        </w:rPr>
        <w:t>тарайтесь сделать все возможное, чтобы оградить детей от несчастных случаев!</w:t>
      </w:r>
    </w:p>
    <w:p w:rsidR="00A5604D" w:rsidRPr="007A5B75" w:rsidRDefault="00A5604D" w:rsidP="00EC77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A5B75">
        <w:rPr>
          <w:rStyle w:val="c2"/>
          <w:color w:val="000000"/>
          <w:sz w:val="22"/>
          <w:szCs w:val="22"/>
        </w:rPr>
        <w:lastRenderedPageBreak/>
        <w:t> </w:t>
      </w:r>
    </w:p>
    <w:p w:rsidR="00A5604D" w:rsidRPr="007A5B75" w:rsidRDefault="00A5604D" w:rsidP="00EC77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40551" w:rsidRPr="007A5B75" w:rsidRDefault="00240551" w:rsidP="00240551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2"/>
          <w:szCs w:val="22"/>
        </w:rPr>
      </w:pPr>
    </w:p>
    <w:p w:rsidR="00223032" w:rsidRPr="00240551" w:rsidRDefault="00A5604D" w:rsidP="0024055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sectPr w:rsidR="00223032" w:rsidRPr="00240551" w:rsidSect="007A5B75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C47"/>
    <w:multiLevelType w:val="multilevel"/>
    <w:tmpl w:val="04FC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1090C"/>
    <w:multiLevelType w:val="multilevel"/>
    <w:tmpl w:val="5FD6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93972"/>
    <w:multiLevelType w:val="hybridMultilevel"/>
    <w:tmpl w:val="7CFC4F16"/>
    <w:lvl w:ilvl="0" w:tplc="90ACB1FA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8674B0A"/>
    <w:multiLevelType w:val="multilevel"/>
    <w:tmpl w:val="0A38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1610A2"/>
    <w:multiLevelType w:val="multilevel"/>
    <w:tmpl w:val="9AC64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144847"/>
    <w:multiLevelType w:val="multilevel"/>
    <w:tmpl w:val="05E4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E67B12"/>
    <w:multiLevelType w:val="multilevel"/>
    <w:tmpl w:val="7184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76B72"/>
    <w:multiLevelType w:val="multilevel"/>
    <w:tmpl w:val="967C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373B8E"/>
    <w:multiLevelType w:val="hybridMultilevel"/>
    <w:tmpl w:val="25B2906A"/>
    <w:lvl w:ilvl="0" w:tplc="CE6CA8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4E9099B"/>
    <w:multiLevelType w:val="multilevel"/>
    <w:tmpl w:val="7042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352A5B"/>
    <w:multiLevelType w:val="hybridMultilevel"/>
    <w:tmpl w:val="FA46F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0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3032"/>
    <w:rsid w:val="00021653"/>
    <w:rsid w:val="0003737B"/>
    <w:rsid w:val="00044C83"/>
    <w:rsid w:val="000726EC"/>
    <w:rsid w:val="001444F9"/>
    <w:rsid w:val="001F0A7B"/>
    <w:rsid w:val="00220508"/>
    <w:rsid w:val="00223032"/>
    <w:rsid w:val="00240551"/>
    <w:rsid w:val="002557A8"/>
    <w:rsid w:val="00301609"/>
    <w:rsid w:val="00343C8D"/>
    <w:rsid w:val="00344AE8"/>
    <w:rsid w:val="003E4F21"/>
    <w:rsid w:val="00410F46"/>
    <w:rsid w:val="00472311"/>
    <w:rsid w:val="004A241C"/>
    <w:rsid w:val="004A77F6"/>
    <w:rsid w:val="004C5FA6"/>
    <w:rsid w:val="004D13A5"/>
    <w:rsid w:val="005B2155"/>
    <w:rsid w:val="005E5A5F"/>
    <w:rsid w:val="005F4B02"/>
    <w:rsid w:val="00615975"/>
    <w:rsid w:val="0064743B"/>
    <w:rsid w:val="00717762"/>
    <w:rsid w:val="0077652B"/>
    <w:rsid w:val="007967C0"/>
    <w:rsid w:val="007A5B75"/>
    <w:rsid w:val="00805B21"/>
    <w:rsid w:val="008B6656"/>
    <w:rsid w:val="0094123D"/>
    <w:rsid w:val="00951C37"/>
    <w:rsid w:val="00966E01"/>
    <w:rsid w:val="0097180F"/>
    <w:rsid w:val="00976B04"/>
    <w:rsid w:val="009849B0"/>
    <w:rsid w:val="00A5604D"/>
    <w:rsid w:val="00A603F7"/>
    <w:rsid w:val="00A84299"/>
    <w:rsid w:val="00A95517"/>
    <w:rsid w:val="00AB4093"/>
    <w:rsid w:val="00AC0CA1"/>
    <w:rsid w:val="00AC43A4"/>
    <w:rsid w:val="00AC4AF5"/>
    <w:rsid w:val="00AD6D67"/>
    <w:rsid w:val="00AF2307"/>
    <w:rsid w:val="00AF6575"/>
    <w:rsid w:val="00B1599C"/>
    <w:rsid w:val="00BD1336"/>
    <w:rsid w:val="00BF30F2"/>
    <w:rsid w:val="00C14E8C"/>
    <w:rsid w:val="00C92155"/>
    <w:rsid w:val="00CA1E18"/>
    <w:rsid w:val="00D21AFA"/>
    <w:rsid w:val="00D31600"/>
    <w:rsid w:val="00D358E1"/>
    <w:rsid w:val="00D626C8"/>
    <w:rsid w:val="00D6335F"/>
    <w:rsid w:val="00D975F7"/>
    <w:rsid w:val="00DD61C7"/>
    <w:rsid w:val="00E06580"/>
    <w:rsid w:val="00E233F1"/>
    <w:rsid w:val="00E55CAB"/>
    <w:rsid w:val="00E747DC"/>
    <w:rsid w:val="00E90D12"/>
    <w:rsid w:val="00EC770D"/>
    <w:rsid w:val="00F24C86"/>
    <w:rsid w:val="00F60D26"/>
    <w:rsid w:val="00F76ACF"/>
    <w:rsid w:val="00F81B48"/>
    <w:rsid w:val="00F93ADE"/>
    <w:rsid w:val="00F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1C7"/>
  </w:style>
  <w:style w:type="paragraph" w:styleId="6">
    <w:name w:val="heading 6"/>
    <w:basedOn w:val="a"/>
    <w:link w:val="60"/>
    <w:uiPriority w:val="9"/>
    <w:qFormat/>
    <w:rsid w:val="0022303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3032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2230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5">
    <w:name w:val="List Paragraph"/>
    <w:basedOn w:val="a"/>
    <w:uiPriority w:val="34"/>
    <w:qFormat/>
    <w:rsid w:val="00E90D12"/>
    <w:pPr>
      <w:ind w:left="720"/>
      <w:contextualSpacing/>
    </w:pPr>
  </w:style>
  <w:style w:type="paragraph" w:customStyle="1" w:styleId="c20">
    <w:name w:val="c20"/>
    <w:basedOn w:val="a"/>
    <w:rsid w:val="00A5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5604D"/>
  </w:style>
  <w:style w:type="character" w:customStyle="1" w:styleId="c2">
    <w:name w:val="c2"/>
    <w:basedOn w:val="a0"/>
    <w:rsid w:val="00A5604D"/>
  </w:style>
  <w:style w:type="paragraph" w:customStyle="1" w:styleId="c4">
    <w:name w:val="c4"/>
    <w:basedOn w:val="a"/>
    <w:rsid w:val="00A5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5604D"/>
  </w:style>
  <w:style w:type="paragraph" w:customStyle="1" w:styleId="c1">
    <w:name w:val="c1"/>
    <w:basedOn w:val="a"/>
    <w:rsid w:val="00A5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6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Людмила Першина</cp:lastModifiedBy>
  <cp:revision>53</cp:revision>
  <dcterms:created xsi:type="dcterms:W3CDTF">2020-05-12T09:27:00Z</dcterms:created>
  <dcterms:modified xsi:type="dcterms:W3CDTF">2024-05-20T13:00:00Z</dcterms:modified>
</cp:coreProperties>
</file>