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B330" w14:textId="77777777" w:rsidR="00FA5184" w:rsidRDefault="00251B4F" w:rsidP="00251B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14:paraId="37E4CBAE" w14:textId="77777777" w:rsidR="00FA5184" w:rsidRDefault="00FA5184" w:rsidP="00251B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01502E" w14:textId="01B3B0F3" w:rsidR="00FA5184" w:rsidRDefault="00FA5184" w:rsidP="00251B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D8C756A" wp14:editId="087DCDE2">
            <wp:extent cx="6560820" cy="8883554"/>
            <wp:effectExtent l="0" t="0" r="0" b="0"/>
            <wp:docPr id="1" name="Рисунок 1" descr="C:\Users\persh\OneDrive\Рабочий стол\photo_2024-10-03_11-51-34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h\OneDrive\Рабочий стол\photo_2024-10-03_11-51-34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33" cy="887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DE687" w14:textId="77777777" w:rsidR="00FA5184" w:rsidRDefault="00FA5184" w:rsidP="00251B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9ACB77" w14:textId="097C7BDC" w:rsidR="008E7DAE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1B4F">
        <w:rPr>
          <w:rFonts w:ascii="Times New Roman" w:hAnsi="Times New Roman" w:cs="Times New Roman"/>
          <w:sz w:val="28"/>
          <w:szCs w:val="28"/>
        </w:rPr>
        <w:t>Правильно дети, о весне. С наступлением весны из теплых стран прилетают птицы. Самыми первыми из теплых краев прилетают скворцы. Ребята, и к нам сегодня в группу прилетели птички.</w:t>
      </w:r>
    </w:p>
    <w:p w14:paraId="315A857E" w14:textId="77777777" w:rsidR="008E7DAE" w:rsidRPr="00251B4F" w:rsidRDefault="008E7DAE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Птички прилетели,</w:t>
      </w:r>
    </w:p>
    <w:p w14:paraId="78C001D2" w14:textId="77777777" w:rsidR="008E7DAE" w:rsidRPr="00251B4F" w:rsidRDefault="008E7DAE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Крыльями махали.</w:t>
      </w:r>
    </w:p>
    <w:p w14:paraId="7912C754" w14:textId="77777777" w:rsidR="008E7DAE" w:rsidRPr="00251B4F" w:rsidRDefault="008E7DAE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На деревья сели</w:t>
      </w:r>
    </w:p>
    <w:p w14:paraId="7710FB2E" w14:textId="1D8BB4D0" w:rsidR="008F5837" w:rsidRPr="00251B4F" w:rsidRDefault="008E7DAE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Вмести отдыхали.</w:t>
      </w:r>
      <w:r w:rsidR="008F5837" w:rsidRPr="00251B4F">
        <w:rPr>
          <w:rFonts w:ascii="Times New Roman" w:hAnsi="Times New Roman" w:cs="Times New Roman"/>
          <w:sz w:val="28"/>
          <w:szCs w:val="28"/>
        </w:rPr>
        <w:t xml:space="preserve"> (Показывает </w:t>
      </w:r>
      <w:r w:rsidRPr="00251B4F">
        <w:rPr>
          <w:rFonts w:ascii="Times New Roman" w:hAnsi="Times New Roman" w:cs="Times New Roman"/>
          <w:sz w:val="28"/>
          <w:szCs w:val="28"/>
        </w:rPr>
        <w:t>на изображение дерева с птичками</w:t>
      </w:r>
      <w:r w:rsidR="008F5837" w:rsidRPr="00251B4F">
        <w:rPr>
          <w:rFonts w:ascii="Times New Roman" w:hAnsi="Times New Roman" w:cs="Times New Roman"/>
          <w:sz w:val="28"/>
          <w:szCs w:val="28"/>
        </w:rPr>
        <w:t>, которые находятся на магнитной доске). Сколько птичек прилетели?</w:t>
      </w:r>
    </w:p>
    <w:p w14:paraId="2C08F63F" w14:textId="6A381D4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Дети:</w:t>
      </w:r>
      <w:r w:rsidR="008E7DAE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Много.</w:t>
      </w:r>
    </w:p>
    <w:p w14:paraId="76DA134E" w14:textId="4B0AB494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E83345" w:rsidRPr="00251B4F">
        <w:rPr>
          <w:rFonts w:ascii="Times New Roman" w:hAnsi="Times New Roman" w:cs="Times New Roman"/>
          <w:sz w:val="28"/>
          <w:szCs w:val="28"/>
        </w:rPr>
        <w:t xml:space="preserve"> - </w:t>
      </w:r>
      <w:r w:rsidR="008E7DAE" w:rsidRPr="00251B4F">
        <w:rPr>
          <w:rFonts w:ascii="Times New Roman" w:hAnsi="Times New Roman" w:cs="Times New Roman"/>
          <w:sz w:val="28"/>
          <w:szCs w:val="28"/>
        </w:rPr>
        <w:t>Вика</w:t>
      </w:r>
      <w:r w:rsidRPr="00251B4F">
        <w:rPr>
          <w:rFonts w:ascii="Times New Roman" w:hAnsi="Times New Roman" w:cs="Times New Roman"/>
          <w:sz w:val="28"/>
          <w:szCs w:val="28"/>
        </w:rPr>
        <w:t>, сколько птичек прилетели?</w:t>
      </w:r>
    </w:p>
    <w:p w14:paraId="1CC10C24" w14:textId="43893DCC" w:rsidR="008F5837" w:rsidRPr="00251B4F" w:rsidRDefault="008E7DAE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Вика</w:t>
      </w:r>
      <w:r w:rsidR="008F5837" w:rsidRPr="00251B4F">
        <w:rPr>
          <w:rFonts w:ascii="Times New Roman" w:hAnsi="Times New Roman" w:cs="Times New Roman"/>
          <w:sz w:val="28"/>
          <w:szCs w:val="28"/>
        </w:rPr>
        <w:t>: Много.</w:t>
      </w:r>
    </w:p>
    <w:p w14:paraId="2D43224E" w14:textId="2A6E9262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E83345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- Дети, птички мне сказали, что они так долго летали и проголодались. Нам надо им помочь. Предлагаю покормить птичек зернышками. Сколько зернышек?</w:t>
      </w:r>
    </w:p>
    <w:p w14:paraId="0387C4A2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 показывает зернышки, сделанные из картона.</w:t>
      </w:r>
    </w:p>
    <w:p w14:paraId="68481460" w14:textId="58EC3AF6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 - Много.</w:t>
      </w:r>
    </w:p>
    <w:p w14:paraId="71CDEE26" w14:textId="415F2212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 - Покормим птичек.</w:t>
      </w:r>
      <w:r w:rsidR="0050053A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4F">
        <w:rPr>
          <w:rFonts w:ascii="Times New Roman" w:hAnsi="Times New Roman" w:cs="Times New Roman"/>
          <w:sz w:val="28"/>
          <w:szCs w:val="28"/>
        </w:rPr>
        <w:t>(Дети кормят птичек зернышками.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4F">
        <w:rPr>
          <w:rFonts w:ascii="Times New Roman" w:hAnsi="Times New Roman" w:cs="Times New Roman"/>
          <w:sz w:val="28"/>
          <w:szCs w:val="28"/>
        </w:rPr>
        <w:t>Зернышки крепятся возле каждой птички.)</w:t>
      </w:r>
      <w:proofErr w:type="gramEnd"/>
    </w:p>
    <w:p w14:paraId="2A3702AB" w14:textId="2C4811B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- Всем птичкам хватило зернышек?</w:t>
      </w:r>
    </w:p>
    <w:p w14:paraId="6B6DB153" w14:textId="3ED4AE06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Дети: Нет.</w:t>
      </w:r>
    </w:p>
    <w:p w14:paraId="1BC854C6" w14:textId="172F20B9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8E7DAE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Ребята, чего больше – птичек или зернышек?</w:t>
      </w:r>
    </w:p>
    <w:p w14:paraId="28026645" w14:textId="26240A94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Дети: Птичек.</w:t>
      </w:r>
    </w:p>
    <w:p w14:paraId="2C5C626C" w14:textId="361D4863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8E7DAE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Молодцы! Птичек больше, чем зернышек.</w:t>
      </w:r>
    </w:p>
    <w:p w14:paraId="6F388A7F" w14:textId="4FD031DA" w:rsidR="008F5837" w:rsidRPr="00251B4F" w:rsidRDefault="008E7DAE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Коля</w:t>
      </w:r>
      <w:r w:rsidR="008F5837" w:rsidRPr="00251B4F">
        <w:rPr>
          <w:rFonts w:ascii="Times New Roman" w:hAnsi="Times New Roman" w:cs="Times New Roman"/>
          <w:sz w:val="28"/>
          <w:szCs w:val="28"/>
        </w:rPr>
        <w:t>, чего меньше – зернышек или птичек?</w:t>
      </w:r>
    </w:p>
    <w:p w14:paraId="39A6F1CE" w14:textId="7873489E" w:rsidR="008F5837" w:rsidRPr="00251B4F" w:rsidRDefault="008E7DAE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Коля</w:t>
      </w:r>
      <w:r w:rsidR="008F5837" w:rsidRPr="00251B4F">
        <w:rPr>
          <w:rFonts w:ascii="Times New Roman" w:hAnsi="Times New Roman" w:cs="Times New Roman"/>
          <w:sz w:val="28"/>
          <w:szCs w:val="28"/>
        </w:rPr>
        <w:t>:</w:t>
      </w:r>
      <w:r w:rsidR="00232BD5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="008F5837" w:rsidRPr="00251B4F">
        <w:rPr>
          <w:rFonts w:ascii="Times New Roman" w:hAnsi="Times New Roman" w:cs="Times New Roman"/>
          <w:sz w:val="28"/>
          <w:szCs w:val="28"/>
        </w:rPr>
        <w:t>Зернышек.</w:t>
      </w:r>
    </w:p>
    <w:p w14:paraId="5A09C8B0" w14:textId="5F3A3D3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594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олодец, Руслан, зернышек меньше, чем птичек.</w:t>
      </w:r>
      <w:r w:rsidR="00232BD5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Дети, как сделать так, чтобы птичек и зернышек было равное количество?</w:t>
      </w:r>
    </w:p>
    <w:p w14:paraId="6D1F61FF" w14:textId="2A5B4116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Дети:</w:t>
      </w:r>
      <w:r w:rsidR="00232BD5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Нужен еще один зернышек.</w:t>
      </w:r>
    </w:p>
    <w:p w14:paraId="4D2B9AF0" w14:textId="0A87A4F1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594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равильно, дети, нужен еще один зернышек и у нас будет птичек и зернышек равное количество. (Дети уравнивают группы предметов любым способом, и результаты равенства обозначают соответствующими выражениями).</w:t>
      </w:r>
    </w:p>
    <w:p w14:paraId="6BE570DF" w14:textId="1F51AF06" w:rsidR="008F5837" w:rsidRPr="00251B4F" w:rsidRDefault="008F5837" w:rsidP="00251B4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B4F">
        <w:rPr>
          <w:sz w:val="28"/>
          <w:szCs w:val="28"/>
        </w:rPr>
        <w:t>Воспитатель:</w:t>
      </w:r>
      <w:r w:rsidR="00232BD5" w:rsidRPr="00251B4F">
        <w:rPr>
          <w:sz w:val="28"/>
          <w:szCs w:val="28"/>
        </w:rPr>
        <w:t xml:space="preserve"> </w:t>
      </w:r>
      <w:proofErr w:type="gramStart"/>
      <w:r w:rsidR="00E83345" w:rsidRPr="00251B4F">
        <w:rPr>
          <w:sz w:val="28"/>
          <w:szCs w:val="28"/>
        </w:rPr>
        <w:t>-</w:t>
      </w:r>
      <w:r w:rsidR="00E83345" w:rsidRPr="00251B4F">
        <w:rPr>
          <w:rStyle w:val="c0"/>
          <w:sz w:val="28"/>
          <w:szCs w:val="28"/>
        </w:rPr>
        <w:t>Д</w:t>
      </w:r>
      <w:proofErr w:type="gramEnd"/>
      <w:r w:rsidR="00E83345" w:rsidRPr="00251B4F">
        <w:rPr>
          <w:rStyle w:val="c0"/>
          <w:sz w:val="28"/>
          <w:szCs w:val="28"/>
        </w:rPr>
        <w:t>авайте, немного отдохнём и поиграем.</w:t>
      </w:r>
    </w:p>
    <w:p w14:paraId="5C2813A5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1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Физкультминутка.</w:t>
      </w:r>
    </w:p>
    <w:p w14:paraId="08868BDE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Птички прыгают, летают (Махи руками и прыжки на месте).</w:t>
      </w:r>
    </w:p>
    <w:p w14:paraId="2CB07ED8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Крошки птички собирают. (Наклоны вперед).</w:t>
      </w:r>
    </w:p>
    <w:p w14:paraId="09FEEAFB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Перышки почистили, (Поднимаем правую руку).</w:t>
      </w:r>
    </w:p>
    <w:p w14:paraId="13894FBD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Клювики почистили (Поднимаем левую руку).</w:t>
      </w:r>
    </w:p>
    <w:p w14:paraId="15C4D41D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Птички летают, поют (Махи руками).</w:t>
      </w:r>
    </w:p>
    <w:p w14:paraId="3B0A16D4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Зернышки клюют (Наклоны вперед).</w:t>
      </w:r>
    </w:p>
    <w:p w14:paraId="0D1AA8FF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Дальше полетели (Покружились).</w:t>
      </w:r>
    </w:p>
    <w:p w14:paraId="5C7B661C" w14:textId="6FA0FBB2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И на место сели.</w:t>
      </w:r>
    </w:p>
    <w:p w14:paraId="050924BB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14:paraId="12C05699" w14:textId="69B6823B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- Дети, мы птичек накормили, поиграли. Но только почему-то наши птички грустят! Что же с ними случилось? Ребята, они мне говорят, что у них нет жилья.</w:t>
      </w:r>
    </w:p>
    <w:p w14:paraId="23F20DEA" w14:textId="26D9AE90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- Многие птицы сами строят для себя жилье. Но скворцам помогают люди. Они строят для них специальные домики и вешают на деревья. Кто знает, как называются такие домики? Сейчас я вам подскажу:</w:t>
      </w:r>
    </w:p>
    <w:p w14:paraId="180C9D8E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Смастерим для птичек дом</w:t>
      </w:r>
    </w:p>
    <w:p w14:paraId="3705185E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С круглым маленьким окном.</w:t>
      </w:r>
    </w:p>
    <w:p w14:paraId="5984A870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Вот скворец сел на орешник,</w:t>
      </w:r>
    </w:p>
    <w:p w14:paraId="6B6BB6DC" w14:textId="1AF3F158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Строем мы ему...</w:t>
      </w:r>
      <w:r w:rsidR="00232BD5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(Скворечник)</w:t>
      </w:r>
    </w:p>
    <w:p w14:paraId="731D4B9C" w14:textId="56E16091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Дети:</w:t>
      </w:r>
      <w:r w:rsidR="008C616A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- Скворечник.</w:t>
      </w:r>
    </w:p>
    <w:p w14:paraId="2E26C7D8" w14:textId="68A0AADE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8C616A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16A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равильно. Скворцы живут в скворечниках.</w:t>
      </w:r>
      <w:r w:rsidR="00232BD5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Дети, нам надо им помочь.</w:t>
      </w:r>
      <w:r w:rsidR="00232BD5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Ребята, как мы можем помочь птичкам?</w:t>
      </w:r>
    </w:p>
    <w:p w14:paraId="075B7D90" w14:textId="2D9CF4A5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8C616A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адо сделать скворечники!</w:t>
      </w:r>
    </w:p>
    <w:p w14:paraId="6E1D125B" w14:textId="40711871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6F44EA" w:rsidRPr="00251B4F">
        <w:rPr>
          <w:rFonts w:ascii="Times New Roman" w:hAnsi="Times New Roman" w:cs="Times New Roman"/>
          <w:sz w:val="28"/>
          <w:szCs w:val="28"/>
        </w:rPr>
        <w:t xml:space="preserve"> - </w:t>
      </w:r>
      <w:r w:rsidRPr="00251B4F">
        <w:rPr>
          <w:rFonts w:ascii="Times New Roman" w:hAnsi="Times New Roman" w:cs="Times New Roman"/>
          <w:sz w:val="28"/>
          <w:szCs w:val="28"/>
        </w:rPr>
        <w:t>Правильно. Мы можем сделать для них скворечники. Все встаем и присаживаемся за столы.</w:t>
      </w:r>
    </w:p>
    <w:p w14:paraId="41C28D1F" w14:textId="2FBEBD41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Все дети садятся за столы. На столе для каждого ребенка 3 геометрические фигуры (треугольник, квадрат, круг).</w:t>
      </w:r>
    </w:p>
    <w:p w14:paraId="52587CC9" w14:textId="77777777" w:rsidR="004D681F" w:rsidRPr="00251B4F" w:rsidRDefault="004D681F" w:rsidP="00251B4F">
      <w:pPr>
        <w:spacing w:after="0"/>
        <w:rPr>
          <w:rStyle w:val="c7"/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44EA" w:rsidRPr="00251B4F">
        <w:rPr>
          <w:rStyle w:val="c7"/>
          <w:rFonts w:ascii="Times New Roman" w:hAnsi="Times New Roman" w:cs="Times New Roman"/>
          <w:b/>
          <w:bCs/>
          <w:sz w:val="28"/>
          <w:szCs w:val="28"/>
        </w:rPr>
        <w:t>-</w:t>
      </w:r>
      <w:r w:rsidRPr="00251B4F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4EA" w:rsidRPr="00251B4F">
        <w:rPr>
          <w:rStyle w:val="c0"/>
          <w:rFonts w:ascii="Times New Roman" w:hAnsi="Times New Roman" w:cs="Times New Roman"/>
          <w:sz w:val="28"/>
          <w:szCs w:val="28"/>
        </w:rPr>
        <w:t>Посмотрите, перед вами на тарелочках лежат фигуры, из которых мы будем строить скворечник. Как называются эти фигуры? (круг, квадрат, треугольник</w:t>
      </w:r>
      <w:proofErr w:type="gramStart"/>
      <w:r w:rsidR="006F44EA" w:rsidRPr="00251B4F">
        <w:rPr>
          <w:rStyle w:val="c0"/>
          <w:rFonts w:ascii="Times New Roman" w:hAnsi="Times New Roman" w:cs="Times New Roman"/>
          <w:sz w:val="28"/>
          <w:szCs w:val="28"/>
        </w:rPr>
        <w:t>). --</w:t>
      </w:r>
      <w:proofErr w:type="gramEnd"/>
      <w:r w:rsidR="006F44EA" w:rsidRPr="00251B4F">
        <w:rPr>
          <w:rStyle w:val="c0"/>
          <w:rFonts w:ascii="Times New Roman" w:hAnsi="Times New Roman" w:cs="Times New Roman"/>
          <w:sz w:val="28"/>
          <w:szCs w:val="28"/>
        </w:rPr>
        <w:t>Правильно. Молодцы.</w:t>
      </w:r>
      <w:r w:rsidR="006F44EA" w:rsidRPr="00251B4F">
        <w:rPr>
          <w:rStyle w:val="c7"/>
          <w:rFonts w:ascii="Times New Roman" w:hAnsi="Times New Roman" w:cs="Times New Roman"/>
          <w:sz w:val="28"/>
          <w:szCs w:val="28"/>
        </w:rPr>
        <w:t> </w:t>
      </w:r>
    </w:p>
    <w:p w14:paraId="720A81DD" w14:textId="472E329D" w:rsidR="006F44EA" w:rsidRPr="00251B4F" w:rsidRDefault="006F44EA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Style w:val="c0"/>
          <w:rFonts w:ascii="Times New Roman" w:hAnsi="Times New Roman" w:cs="Times New Roman"/>
          <w:sz w:val="28"/>
          <w:szCs w:val="28"/>
        </w:rPr>
        <w:t>- Но для начала проведем пальчиковую гимнастику.</w:t>
      </w:r>
    </w:p>
    <w:p w14:paraId="5F72A40A" w14:textId="75549C2E" w:rsidR="00232BD5" w:rsidRPr="00251B4F" w:rsidRDefault="008F5837" w:rsidP="00251B4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1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гимнастика.</w:t>
      </w:r>
    </w:p>
    <w:p w14:paraId="692456F0" w14:textId="11DEEC65" w:rsidR="00232BD5" w:rsidRPr="00251B4F" w:rsidRDefault="00232BD5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 xml:space="preserve">Чтоб построить птичкам дом </w:t>
      </w:r>
    </w:p>
    <w:p w14:paraId="301FAC18" w14:textId="4A1F0129" w:rsidR="00232BD5" w:rsidRPr="00251B4F" w:rsidRDefault="00232BD5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На доску, доску кладем!</w:t>
      </w:r>
    </w:p>
    <w:p w14:paraId="2382AE1F" w14:textId="77777777" w:rsidR="00232BD5" w:rsidRPr="00251B4F" w:rsidRDefault="00232BD5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14:paraId="227C5631" w14:textId="40EB720A" w:rsidR="00232BD5" w:rsidRPr="00251B4F" w:rsidRDefault="00232BD5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На доску, доску кладем.</w:t>
      </w:r>
    </w:p>
    <w:p w14:paraId="28A6CBB6" w14:textId="1F253C5E" w:rsidR="00232BD5" w:rsidRPr="00251B4F" w:rsidRDefault="00232BD5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Чтобы крепким был их дом,</w:t>
      </w:r>
    </w:p>
    <w:p w14:paraId="7289A7FB" w14:textId="31B3790A" w:rsidR="00232BD5" w:rsidRPr="00251B4F" w:rsidRDefault="00232BD5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 руки молоток берем.</w:t>
      </w:r>
    </w:p>
    <w:p w14:paraId="4D374B2D" w14:textId="00924278" w:rsidR="00232BD5" w:rsidRPr="00251B4F" w:rsidRDefault="00232BD5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Вот так, вот так – крепко доски мы прибьём</w:t>
      </w:r>
    </w:p>
    <w:p w14:paraId="060CB237" w14:textId="58DAC667" w:rsidR="00232BD5" w:rsidRPr="00251B4F" w:rsidRDefault="006F44EA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Чтоб красивый был наш дом.</w:t>
      </w:r>
    </w:p>
    <w:p w14:paraId="5BFA3ADA" w14:textId="64881F96" w:rsidR="006F44EA" w:rsidRPr="00251B4F" w:rsidRDefault="006F44EA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Кисти в руки мы возьмём.</w:t>
      </w:r>
    </w:p>
    <w:p w14:paraId="30B5F59E" w14:textId="18ACD233" w:rsidR="006F44EA" w:rsidRPr="00251B4F" w:rsidRDefault="006F44EA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Вот так, вот так, и покрасим этот дом!</w:t>
      </w:r>
    </w:p>
    <w:p w14:paraId="41E60751" w14:textId="61BE1CF9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81F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олодцы.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А теперь можно строить.</w:t>
      </w:r>
      <w:r w:rsidRPr="00251B4F">
        <w:rPr>
          <w:rFonts w:ascii="Times New Roman" w:hAnsi="Times New Roman" w:cs="Times New Roman"/>
          <w:sz w:val="28"/>
          <w:szCs w:val="28"/>
        </w:rPr>
        <w:t xml:space="preserve"> Дети, перед вами лежат 3 геометрические фигуры. Какие геометрические фигуры вы узнали.</w:t>
      </w:r>
    </w:p>
    <w:p w14:paraId="706BA24C" w14:textId="659C54CB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Дети: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81F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реугольник, квадрат, круг.</w:t>
      </w:r>
    </w:p>
    <w:p w14:paraId="2A0A0F6B" w14:textId="23433A65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-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Тихон</w:t>
      </w:r>
      <w:r w:rsidRPr="00251B4F">
        <w:rPr>
          <w:rFonts w:ascii="Times New Roman" w:hAnsi="Times New Roman" w:cs="Times New Roman"/>
          <w:sz w:val="28"/>
          <w:szCs w:val="28"/>
        </w:rPr>
        <w:t>, какие геометрические фигуры лежат на столе?</w:t>
      </w:r>
    </w:p>
    <w:p w14:paraId="5BF79223" w14:textId="2A38B276" w:rsidR="008F5837" w:rsidRPr="00251B4F" w:rsidRDefault="006F44EA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Тихон</w:t>
      </w:r>
      <w:r w:rsidR="008F5837" w:rsidRPr="00251B4F">
        <w:rPr>
          <w:rFonts w:ascii="Times New Roman" w:hAnsi="Times New Roman" w:cs="Times New Roman"/>
          <w:sz w:val="28"/>
          <w:szCs w:val="28"/>
        </w:rPr>
        <w:t>: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81F" w:rsidRPr="00251B4F">
        <w:rPr>
          <w:rFonts w:ascii="Times New Roman" w:hAnsi="Times New Roman" w:cs="Times New Roman"/>
          <w:sz w:val="28"/>
          <w:szCs w:val="28"/>
        </w:rPr>
        <w:t>-</w:t>
      </w:r>
      <w:r w:rsidR="008F5837" w:rsidRPr="00251B4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F5837" w:rsidRPr="00251B4F">
        <w:rPr>
          <w:rFonts w:ascii="Times New Roman" w:hAnsi="Times New Roman" w:cs="Times New Roman"/>
          <w:sz w:val="28"/>
          <w:szCs w:val="28"/>
        </w:rPr>
        <w:t>реугольник, квадрат, круг.</w:t>
      </w:r>
    </w:p>
    <w:p w14:paraId="43AE2434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 показывает скворечник.</w:t>
      </w:r>
    </w:p>
    <w:p w14:paraId="110F9DF7" w14:textId="0B3C1C52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594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ети, из каких геометрических фигур состоит скворечник?</w:t>
      </w:r>
    </w:p>
    <w:p w14:paraId="6BF828BE" w14:textId="3FC6E3F5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Дети: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81F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з треугольника, квадрата и круга.</w:t>
      </w:r>
    </w:p>
    <w:p w14:paraId="1C3BB15D" w14:textId="7E15AC79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594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редлагаю построить из геометрических фигур скворечник.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Дети строят скворечник. Воспитатель всем раздает по одн</w:t>
      </w:r>
      <w:r w:rsidR="004D681F" w:rsidRPr="00251B4F">
        <w:rPr>
          <w:rFonts w:ascii="Times New Roman" w:hAnsi="Times New Roman" w:cs="Times New Roman"/>
          <w:sz w:val="28"/>
          <w:szCs w:val="28"/>
        </w:rPr>
        <w:t>ой птички</w:t>
      </w:r>
      <w:r w:rsidRPr="00251B4F">
        <w:rPr>
          <w:rFonts w:ascii="Times New Roman" w:hAnsi="Times New Roman" w:cs="Times New Roman"/>
          <w:sz w:val="28"/>
          <w:szCs w:val="28"/>
        </w:rPr>
        <w:t>.</w:t>
      </w:r>
    </w:p>
    <w:p w14:paraId="6E6C9942" w14:textId="3B2241EE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2F1594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594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ети, сколько у вас скворечников?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Дети</w:t>
      </w:r>
      <w:r w:rsidR="006F44EA" w:rsidRPr="00251B4F">
        <w:rPr>
          <w:rFonts w:ascii="Times New Roman" w:hAnsi="Times New Roman" w:cs="Times New Roman"/>
          <w:sz w:val="28"/>
          <w:szCs w:val="28"/>
        </w:rPr>
        <w:t xml:space="preserve"> (</w:t>
      </w:r>
      <w:r w:rsidRPr="00251B4F">
        <w:rPr>
          <w:rFonts w:ascii="Times New Roman" w:hAnsi="Times New Roman" w:cs="Times New Roman"/>
          <w:sz w:val="28"/>
          <w:szCs w:val="28"/>
        </w:rPr>
        <w:t>Много</w:t>
      </w:r>
      <w:r w:rsidR="006F44EA" w:rsidRPr="00251B4F">
        <w:rPr>
          <w:rFonts w:ascii="Times New Roman" w:hAnsi="Times New Roman" w:cs="Times New Roman"/>
          <w:sz w:val="28"/>
          <w:szCs w:val="28"/>
        </w:rPr>
        <w:t>)</w:t>
      </w:r>
    </w:p>
    <w:p w14:paraId="6A220EE9" w14:textId="36E1E218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- </w:t>
      </w:r>
      <w:r w:rsidRPr="00251B4F">
        <w:rPr>
          <w:rFonts w:ascii="Times New Roman" w:hAnsi="Times New Roman" w:cs="Times New Roman"/>
          <w:sz w:val="28"/>
          <w:szCs w:val="28"/>
        </w:rPr>
        <w:t>Ребята, всем ли птичкам хватили домики?</w:t>
      </w:r>
      <w:r w:rsidR="006F44EA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Как сделать так, чтобы домиков и птичек стало равное количество?</w:t>
      </w:r>
    </w:p>
    <w:p w14:paraId="025622AA" w14:textId="31B4621E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(Ответы детей).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Дети уравнивают группы предметов.</w:t>
      </w:r>
    </w:p>
    <w:p w14:paraId="1250512E" w14:textId="0B123135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8C616A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- Ой, дети, посмотрите! Все птички радуются.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Почему</w:t>
      </w:r>
      <w:r w:rsidR="004D681F" w:rsidRPr="00251B4F">
        <w:rPr>
          <w:rFonts w:ascii="Times New Roman" w:hAnsi="Times New Roman" w:cs="Times New Roman"/>
          <w:sz w:val="28"/>
          <w:szCs w:val="28"/>
        </w:rPr>
        <w:t>,</w:t>
      </w:r>
      <w:r w:rsidRPr="00251B4F">
        <w:rPr>
          <w:rFonts w:ascii="Times New Roman" w:hAnsi="Times New Roman" w:cs="Times New Roman"/>
          <w:sz w:val="28"/>
          <w:szCs w:val="28"/>
        </w:rPr>
        <w:t xml:space="preserve"> они радуются?</w:t>
      </w:r>
    </w:p>
    <w:p w14:paraId="74FDDB59" w14:textId="0B9752C2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Дети: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81F" w:rsidRPr="00251B4F">
        <w:rPr>
          <w:rFonts w:ascii="Times New Roman" w:hAnsi="Times New Roman" w:cs="Times New Roman"/>
          <w:sz w:val="28"/>
          <w:szCs w:val="28"/>
        </w:rPr>
        <w:t>-</w:t>
      </w:r>
      <w:r w:rsidRPr="00251B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>отому что у всех есть домики.</w:t>
      </w:r>
    </w:p>
    <w:p w14:paraId="26395F77" w14:textId="77777777" w:rsidR="008C616A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Воспитатель:</w:t>
      </w:r>
      <w:r w:rsidR="006F44EA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Правильно. Значит их поровну.</w:t>
      </w:r>
      <w:r w:rsidR="004D681F" w:rsidRPr="00251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7FAFA" w14:textId="3D1F6F84" w:rsidR="004D681F" w:rsidRPr="00251B4F" w:rsidRDefault="004D681F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А давайте поиграем в игру «День и ночь»</w:t>
      </w:r>
      <w:r w:rsidR="008C616A" w:rsidRPr="00251B4F">
        <w:rPr>
          <w:rFonts w:ascii="Times New Roman" w:hAnsi="Times New Roman" w:cs="Times New Roman"/>
          <w:sz w:val="28"/>
          <w:szCs w:val="28"/>
        </w:rPr>
        <w:t xml:space="preserve">! </w:t>
      </w:r>
      <w:r w:rsidRPr="00251B4F">
        <w:rPr>
          <w:rFonts w:ascii="Times New Roman" w:hAnsi="Times New Roman" w:cs="Times New Roman"/>
          <w:sz w:val="28"/>
          <w:szCs w:val="28"/>
        </w:rPr>
        <w:t xml:space="preserve">Вы будете птичками. Когда </w:t>
      </w:r>
      <w:proofErr w:type="gramStart"/>
      <w:r w:rsidRPr="00251B4F">
        <w:rPr>
          <w:rFonts w:ascii="Times New Roman" w:hAnsi="Times New Roman" w:cs="Times New Roman"/>
          <w:sz w:val="28"/>
          <w:szCs w:val="28"/>
        </w:rPr>
        <w:t>будет играть веселая музыка птички</w:t>
      </w:r>
      <w:proofErr w:type="gramEnd"/>
      <w:r w:rsidRPr="00251B4F">
        <w:rPr>
          <w:rFonts w:ascii="Times New Roman" w:hAnsi="Times New Roman" w:cs="Times New Roman"/>
          <w:sz w:val="28"/>
          <w:szCs w:val="28"/>
        </w:rPr>
        <w:t xml:space="preserve"> будут летать по группе, а когда будет звучать музыка спокойная (колыбельная)</w:t>
      </w:r>
      <w:r w:rsidR="008C616A" w:rsidRPr="00251B4F">
        <w:rPr>
          <w:rFonts w:ascii="Times New Roman" w:hAnsi="Times New Roman" w:cs="Times New Roman"/>
          <w:sz w:val="28"/>
          <w:szCs w:val="28"/>
        </w:rPr>
        <w:t>, птички летят в домики (садятся на стульчики) и засыпают.</w:t>
      </w:r>
    </w:p>
    <w:p w14:paraId="46399E18" w14:textId="163AE516" w:rsidR="008F5837" w:rsidRPr="00251B4F" w:rsidRDefault="00251B4F" w:rsidP="00251B4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Рефлексия:</w:t>
      </w:r>
    </w:p>
    <w:p w14:paraId="2B72C993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Воспитатель собирает детей вокруг себя.</w:t>
      </w:r>
    </w:p>
    <w:p w14:paraId="73906E04" w14:textId="448FDFDA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- Ребята, какие птицы прилетели к нам в гости?</w:t>
      </w:r>
      <w:r w:rsidR="006F44EA" w:rsidRPr="00251B4F">
        <w:rPr>
          <w:rFonts w:ascii="Times New Roman" w:hAnsi="Times New Roman" w:cs="Times New Roman"/>
          <w:sz w:val="28"/>
          <w:szCs w:val="28"/>
        </w:rPr>
        <w:t xml:space="preserve"> </w:t>
      </w:r>
      <w:r w:rsidRPr="00251B4F">
        <w:rPr>
          <w:rFonts w:ascii="Times New Roman" w:hAnsi="Times New Roman" w:cs="Times New Roman"/>
          <w:sz w:val="28"/>
          <w:szCs w:val="28"/>
        </w:rPr>
        <w:t>Как мы помогли скворцам?</w:t>
      </w:r>
    </w:p>
    <w:p w14:paraId="06D985EB" w14:textId="513E7580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B4F">
        <w:rPr>
          <w:rFonts w:ascii="Times New Roman" w:hAnsi="Times New Roman" w:cs="Times New Roman"/>
          <w:sz w:val="28"/>
          <w:szCs w:val="28"/>
        </w:rPr>
        <w:t>Вы сегодня, ребята, большие молодцы! Смогли помочь птицам, и для кажд</w:t>
      </w:r>
      <w:r w:rsidR="0050053A" w:rsidRPr="00251B4F">
        <w:rPr>
          <w:rFonts w:ascii="Times New Roman" w:hAnsi="Times New Roman" w:cs="Times New Roman"/>
          <w:sz w:val="28"/>
          <w:szCs w:val="28"/>
        </w:rPr>
        <w:t xml:space="preserve">ой птички </w:t>
      </w:r>
      <w:r w:rsidRPr="00251B4F">
        <w:rPr>
          <w:rFonts w:ascii="Times New Roman" w:hAnsi="Times New Roman" w:cs="Times New Roman"/>
          <w:sz w:val="28"/>
          <w:szCs w:val="28"/>
        </w:rPr>
        <w:t>построили дом, накормили их. Они вам говорят большое спасибо.</w:t>
      </w:r>
    </w:p>
    <w:p w14:paraId="61F34297" w14:textId="77777777" w:rsidR="008F5837" w:rsidRPr="00251B4F" w:rsidRDefault="008F5837" w:rsidP="00251B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B5BE2F" w14:textId="77777777" w:rsidR="00BB3AF4" w:rsidRPr="00251B4F" w:rsidRDefault="00BB3AF4" w:rsidP="00251B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3AF4" w:rsidRPr="00251B4F" w:rsidSect="00FA518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19"/>
    <w:rsid w:val="00232BD5"/>
    <w:rsid w:val="00251B4F"/>
    <w:rsid w:val="002F1594"/>
    <w:rsid w:val="004D681F"/>
    <w:rsid w:val="004D6C19"/>
    <w:rsid w:val="0050053A"/>
    <w:rsid w:val="006F44EA"/>
    <w:rsid w:val="008C616A"/>
    <w:rsid w:val="008E7DAE"/>
    <w:rsid w:val="008F5837"/>
    <w:rsid w:val="00BB3AF4"/>
    <w:rsid w:val="00E83345"/>
    <w:rsid w:val="00F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3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44EA"/>
  </w:style>
  <w:style w:type="character" w:customStyle="1" w:styleId="c0">
    <w:name w:val="c0"/>
    <w:basedOn w:val="a0"/>
    <w:rsid w:val="006F44EA"/>
  </w:style>
  <w:style w:type="paragraph" w:styleId="a3">
    <w:name w:val="Balloon Text"/>
    <w:basedOn w:val="a"/>
    <w:link w:val="a4"/>
    <w:uiPriority w:val="99"/>
    <w:semiHidden/>
    <w:unhideWhenUsed/>
    <w:rsid w:val="00FA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44EA"/>
  </w:style>
  <w:style w:type="character" w:customStyle="1" w:styleId="c0">
    <w:name w:val="c0"/>
    <w:basedOn w:val="a0"/>
    <w:rsid w:val="006F44EA"/>
  </w:style>
  <w:style w:type="paragraph" w:styleId="a3">
    <w:name w:val="Balloon Text"/>
    <w:basedOn w:val="a"/>
    <w:link w:val="a4"/>
    <w:uiPriority w:val="99"/>
    <w:semiHidden/>
    <w:unhideWhenUsed/>
    <w:rsid w:val="00FA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Азизова</dc:creator>
  <cp:keywords/>
  <dc:description/>
  <cp:lastModifiedBy>Людмила Першина</cp:lastModifiedBy>
  <cp:revision>6</cp:revision>
  <dcterms:created xsi:type="dcterms:W3CDTF">2021-03-20T10:30:00Z</dcterms:created>
  <dcterms:modified xsi:type="dcterms:W3CDTF">2024-10-03T05:54:00Z</dcterms:modified>
</cp:coreProperties>
</file>