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49" w:rsidRDefault="00294649" w:rsidP="0029464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05308D">
        <w:rPr>
          <w:rFonts w:ascii="Times New Roman" w:hAnsi="Times New Roman" w:cs="Times New Roman"/>
          <w:b/>
          <w:color w:val="7030A0"/>
          <w:sz w:val="28"/>
          <w:szCs w:val="28"/>
        </w:rPr>
        <w:t>ЯБЛОНЬКА-КРАСА В ГОСТИ К НАМ ПРИШЛА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Pr="0029464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294649" w:rsidRDefault="00294649" w:rsidP="00294649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Ход праздника</w:t>
      </w:r>
    </w:p>
    <w:p w:rsidR="004518EE" w:rsidRPr="006925E8" w:rsidRDefault="004518EE" w:rsidP="0029464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Подготовила и провела: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Першина Л.В.</w:t>
      </w:r>
    </w:p>
    <w:p w:rsidR="006667B4" w:rsidRDefault="006667B4" w:rsidP="003C51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25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6667B4">
        <w:rPr>
          <w:rFonts w:ascii="Times New Roman" w:hAnsi="Times New Roman" w:cs="Times New Roman"/>
          <w:color w:val="000000"/>
          <w:sz w:val="28"/>
          <w:szCs w:val="28"/>
        </w:rPr>
        <w:t>Здравствуйте гости дорогие, желанные! Будьте здоровы и счастливы! А наша встреча пусть будет весёлой и радостной, потому что она посвящена русскому народному п</w:t>
      </w:r>
      <w:r w:rsidR="00396F86">
        <w:rPr>
          <w:rFonts w:ascii="Times New Roman" w:hAnsi="Times New Roman" w:cs="Times New Roman"/>
          <w:color w:val="000000"/>
          <w:sz w:val="28"/>
          <w:szCs w:val="28"/>
        </w:rPr>
        <w:t>разднику с красивым названием «</w:t>
      </w:r>
      <w:r w:rsidRPr="006667B4">
        <w:rPr>
          <w:rFonts w:ascii="Times New Roman" w:hAnsi="Times New Roman" w:cs="Times New Roman"/>
          <w:color w:val="000000"/>
          <w:sz w:val="28"/>
          <w:szCs w:val="28"/>
        </w:rPr>
        <w:t>Яблочный спас». Близится время урожайных сборов. Первым поводом к радости о щедрости земли стал сегодняшний день. Пришёл Спас – яблоко припас!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откуда появляются яблочки? (с яблоньки)</w:t>
      </w:r>
      <w:r w:rsidRPr="0066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7B4" w:rsidRDefault="006667B4" w:rsidP="003C5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86">
        <w:rPr>
          <w:rFonts w:ascii="Times New Roman" w:eastAsia="Times New Roman" w:hAnsi="Times New Roman" w:cs="Times New Roman"/>
          <w:sz w:val="28"/>
          <w:szCs w:val="28"/>
        </w:rPr>
        <w:t xml:space="preserve">Правильно! </w:t>
      </w:r>
      <w:r w:rsidRPr="00396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Яблоня – это</w:t>
      </w:r>
      <w:r w:rsidRPr="00396F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96F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дерево жизни,</w:t>
      </w:r>
      <w:r w:rsidRPr="00396F8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символ</w:t>
      </w:r>
      <w:r w:rsidRPr="00396F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плодородия, вечной юности и </w:t>
      </w:r>
      <w:r w:rsidRPr="00396F8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любви.</w:t>
      </w:r>
      <w:r w:rsidRPr="00396F86">
        <w:rPr>
          <w:rFonts w:ascii="Times New Roman" w:eastAsia="Times New Roman" w:hAnsi="Times New Roman" w:cs="Times New Roman"/>
          <w:sz w:val="28"/>
          <w:szCs w:val="28"/>
        </w:rPr>
        <w:t xml:space="preserve">  А </w:t>
      </w:r>
      <w:r w:rsidRPr="00396F86">
        <w:rPr>
          <w:rFonts w:ascii="Times New Roman" w:eastAsia="Times New Roman" w:hAnsi="Times New Roman" w:cs="Times New Roman"/>
          <w:bCs/>
          <w:sz w:val="28"/>
          <w:szCs w:val="28"/>
        </w:rPr>
        <w:t>яблоко - символ</w:t>
      </w:r>
      <w:r w:rsidRPr="00396F86"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 w:rsidRPr="00396F86">
        <w:rPr>
          <w:rFonts w:ascii="Times New Roman" w:eastAsia="Times New Roman" w:hAnsi="Times New Roman" w:cs="Times New Roman"/>
          <w:bCs/>
          <w:sz w:val="28"/>
          <w:szCs w:val="28"/>
        </w:rPr>
        <w:t>здоровья и благополучия</w:t>
      </w:r>
      <w:r w:rsidRPr="00396F86">
        <w:rPr>
          <w:rFonts w:ascii="Times New Roman" w:eastAsia="Times New Roman" w:hAnsi="Times New Roman" w:cs="Times New Roman"/>
          <w:sz w:val="28"/>
          <w:szCs w:val="28"/>
        </w:rPr>
        <w:t>. Поэтому в я</w:t>
      </w:r>
      <w:r w:rsidRPr="00396F86">
        <w:rPr>
          <w:rFonts w:ascii="Times New Roman" w:eastAsia="Times New Roman" w:hAnsi="Times New Roman" w:cs="Times New Roman"/>
          <w:bCs/>
          <w:sz w:val="28"/>
          <w:szCs w:val="28"/>
        </w:rPr>
        <w:t>блочный спас принято угощать яблоками всех</w:t>
      </w:r>
      <w:r w:rsidRPr="00396F86">
        <w:rPr>
          <w:rFonts w:ascii="Times New Roman" w:eastAsia="Times New Roman" w:hAnsi="Times New Roman" w:cs="Times New Roman"/>
          <w:sz w:val="28"/>
          <w:szCs w:val="28"/>
        </w:rPr>
        <w:t>, кого вы любите, и кому желаете добра и счастья! </w:t>
      </w:r>
      <w:r w:rsidRPr="00396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7B4">
        <w:rPr>
          <w:rFonts w:ascii="Times New Roman" w:hAnsi="Times New Roman" w:cs="Times New Roman"/>
          <w:sz w:val="28"/>
          <w:szCs w:val="28"/>
        </w:rPr>
        <w:t>Как же праздник наш 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67B4">
        <w:rPr>
          <w:rFonts w:ascii="Times New Roman" w:hAnsi="Times New Roman" w:cs="Times New Roman"/>
          <w:sz w:val="28"/>
          <w:szCs w:val="28"/>
        </w:rPr>
        <w:t xml:space="preserve">лый мы без яблоньки начнём? Так давайте её дружно очень громко позовём: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96F86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7B4">
        <w:rPr>
          <w:rFonts w:ascii="Times New Roman" w:hAnsi="Times New Roman" w:cs="Times New Roman"/>
          <w:sz w:val="28"/>
          <w:szCs w:val="28"/>
        </w:rPr>
        <w:t>Яблонька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67B4">
        <w:rPr>
          <w:rFonts w:ascii="Times New Roman" w:hAnsi="Times New Roman" w:cs="Times New Roman"/>
          <w:sz w:val="28"/>
          <w:szCs w:val="28"/>
        </w:rPr>
        <w:t xml:space="preserve"> красавица, мы тебя все ждём!</w:t>
      </w:r>
    </w:p>
    <w:p w:rsidR="006667B4" w:rsidRDefault="006667B4" w:rsidP="003C5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F86">
        <w:rPr>
          <w:rFonts w:ascii="Times New Roman" w:hAnsi="Times New Roman" w:cs="Times New Roman"/>
          <w:color w:val="7030A0"/>
          <w:sz w:val="28"/>
          <w:szCs w:val="28"/>
        </w:rPr>
        <w:t>ВЫХОДИТ ЯБЛОНЬКА.</w:t>
      </w:r>
      <w:r w:rsidRPr="00396F86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69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Яблонька: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я, здесь я, детвора, Рада встрече с вами я.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под солнышком росла, Раннею весной цвела.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Меня люди поливали, Птицы песни напевали,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Солнышко лучами грело, 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яблочки мои созрели.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Яблочки есть и для вас</w:t>
      </w:r>
      <w:r w:rsidR="003C515F">
        <w:rPr>
          <w:rFonts w:ascii="Times New Roman" w:hAnsi="Times New Roman" w:cs="Times New Roman"/>
          <w:color w:val="000000" w:themeColor="text1"/>
          <w:sz w:val="28"/>
          <w:szCs w:val="28"/>
        </w:rPr>
        <w:t>, ведь сегодня праздник – Спас!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тогда, яблонька – красавица, угости наших детей своими </w:t>
      </w:r>
      <w:r w:rsidR="003C515F">
        <w:rPr>
          <w:rFonts w:ascii="Times New Roman" w:hAnsi="Times New Roman" w:cs="Times New Roman"/>
          <w:color w:val="000000" w:themeColor="text1"/>
          <w:sz w:val="28"/>
          <w:szCs w:val="28"/>
        </w:rPr>
        <w:t>наливными да румяными яблоками.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Яблонька:</w:t>
      </w:r>
      <w:r w:rsidR="0005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308D">
        <w:rPr>
          <w:rFonts w:ascii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396F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быстрые да резвые, вы сначала для меня спляшите, песни спойте</w:t>
      </w:r>
      <w:r w:rsidR="003C515F">
        <w:rPr>
          <w:rFonts w:ascii="Times New Roman" w:hAnsi="Times New Roman" w:cs="Times New Roman"/>
          <w:color w:val="000000" w:themeColor="text1"/>
          <w:sz w:val="28"/>
          <w:szCs w:val="28"/>
        </w:rPr>
        <w:t>, поиграйте со мной</w:t>
      </w:r>
    </w:p>
    <w:p w:rsidR="003C515F" w:rsidRPr="003C515F" w:rsidRDefault="003C515F" w:rsidP="003C51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515F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</w:p>
    <w:p w:rsidR="000940B4" w:rsidRPr="00007DB9" w:rsidRDefault="000940B4" w:rsidP="003C51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Яблонька: 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 xml:space="preserve">На Руси считалось,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 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>ябло</w:t>
      </w:r>
      <w:r>
        <w:rPr>
          <w:rFonts w:ascii="Times New Roman" w:eastAsia="Times New Roman" w:hAnsi="Times New Roman" w:cs="Times New Roman"/>
          <w:sz w:val="28"/>
          <w:szCs w:val="28"/>
        </w:rPr>
        <w:t>чки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 xml:space="preserve"> можно собирать и кушать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спелыми 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>только с 1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августа, то есть с сегодняшнего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 xml:space="preserve"> дня! Днём на </w:t>
      </w:r>
      <w:r w:rsidRPr="00007D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праздник 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>пили </w:t>
      </w:r>
      <w:r w:rsidRPr="00007DB9">
        <w:rPr>
          <w:rFonts w:ascii="Times New Roman" w:eastAsia="Times New Roman" w:hAnsi="Times New Roman" w:cs="Times New Roman"/>
          <w:bCs/>
          <w:sz w:val="28"/>
          <w:szCs w:val="28"/>
        </w:rPr>
        <w:t>яблочный квас и яблочный компот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>, ели пироги с </w:t>
      </w:r>
      <w:r w:rsidRPr="00007DB9">
        <w:rPr>
          <w:rFonts w:ascii="Times New Roman" w:eastAsia="Times New Roman" w:hAnsi="Times New Roman" w:cs="Times New Roman"/>
          <w:bCs/>
          <w:sz w:val="28"/>
          <w:szCs w:val="28"/>
        </w:rPr>
        <w:t>яблочной начинкой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 xml:space="preserve"> и яблочное варенье, катали с горки </w:t>
      </w:r>
      <w:r w:rsidRPr="00007DB9">
        <w:rPr>
          <w:rFonts w:ascii="Times New Roman" w:eastAsia="Times New Roman" w:hAnsi="Times New Roman" w:cs="Times New Roman"/>
          <w:bCs/>
          <w:sz w:val="28"/>
          <w:szCs w:val="28"/>
        </w:rPr>
        <w:t>яблоки</w:t>
      </w:r>
      <w:r w:rsidRPr="00007DB9">
        <w:rPr>
          <w:rFonts w:ascii="Times New Roman" w:eastAsia="Times New Roman" w:hAnsi="Times New Roman" w:cs="Times New Roman"/>
          <w:sz w:val="28"/>
          <w:szCs w:val="28"/>
        </w:rPr>
        <w:t>, соревнуясь, чьё дальше укатится.</w:t>
      </w:r>
    </w:p>
    <w:p w:rsidR="001E3C04" w:rsidRPr="003C515F" w:rsidRDefault="000940B4" w:rsidP="003C515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25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Песня «Маленькая яблонька» </w:t>
      </w:r>
    </w:p>
    <w:p w:rsidR="003C515F" w:rsidRDefault="009C72D9" w:rsidP="003C515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Яблонька: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ж, порадовали вы меня. Вот вам за это 2 яблочка </w:t>
      </w:r>
      <w:proofErr w:type="gramStart"/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не простых, а игровых. 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В круг скорее вы в</w:t>
      </w:r>
      <w:r w:rsidR="003C515F">
        <w:rPr>
          <w:rFonts w:ascii="Times New Roman" w:hAnsi="Times New Roman" w:cs="Times New Roman"/>
          <w:color w:val="000000" w:themeColor="text1"/>
          <w:sz w:val="28"/>
          <w:szCs w:val="28"/>
        </w:rPr>
        <w:t>ставайте, яблочки передавайте.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1CB5">
        <w:rPr>
          <w:rFonts w:ascii="Times New Roman" w:hAnsi="Times New Roman" w:cs="Times New Roman"/>
          <w:b/>
          <w:color w:val="7030A0"/>
          <w:sz w:val="28"/>
          <w:szCs w:val="28"/>
        </w:rPr>
        <w:t>5. Игра</w:t>
      </w:r>
      <w:r w:rsidRPr="006925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«Катись, яблочко по кругу!»</w:t>
      </w:r>
      <w:r w:rsidR="006E2A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9C72D9" w:rsidRDefault="006925E8" w:rsidP="003C5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Яблонька</w:t>
      </w:r>
      <w:r w:rsidR="009C72D9" w:rsidRPr="006E2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Катись, катись, яблочко, по нашему кругу,</w:t>
      </w:r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Найди, найди, яблочко, для себя ты друга.</w:t>
      </w:r>
      <w:proofErr w:type="gramEnd"/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В круг, дружочки, выходите</w:t>
      </w:r>
      <w:proofErr w:type="gramStart"/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="009C72D9"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нас скорей спляшите.</w:t>
      </w:r>
    </w:p>
    <w:p w:rsidR="006925E8" w:rsidRPr="003C515F" w:rsidRDefault="009C7760" w:rsidP="003C5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(дети, у которых с око</w:t>
      </w:r>
      <w:r w:rsidR="009C72D9">
        <w:rPr>
          <w:rFonts w:ascii="Times New Roman" w:hAnsi="Times New Roman" w:cs="Times New Roman"/>
          <w:color w:val="000000" w:themeColor="text1"/>
          <w:sz w:val="28"/>
          <w:szCs w:val="28"/>
        </w:rPr>
        <w:t>нчанинм музыки остались в руках яблочки – выходят в центр круга и танцуют)</w:t>
      </w:r>
    </w:p>
    <w:p w:rsidR="009C7760" w:rsidRPr="006925E8" w:rsidRDefault="001F1CB5" w:rsidP="003C515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6. </w:t>
      </w:r>
      <w:r w:rsidR="009C7760" w:rsidRPr="006925E8">
        <w:rPr>
          <w:rFonts w:ascii="Times New Roman" w:hAnsi="Times New Roman" w:cs="Times New Roman"/>
          <w:b/>
          <w:color w:val="7030A0"/>
          <w:sz w:val="28"/>
          <w:szCs w:val="28"/>
        </w:rPr>
        <w:t>Музыкальная игра «</w:t>
      </w:r>
      <w:r w:rsidR="009C7760" w:rsidRPr="006925E8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Мы посадим яблоньку</w:t>
      </w:r>
      <w:r w:rsidR="006E2A0F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 xml:space="preserve">» </w:t>
      </w:r>
    </w:p>
    <w:p w:rsidR="009C7760" w:rsidRDefault="009C7760" w:rsidP="003C51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А я</w:t>
      </w:r>
      <w:r w:rsidRPr="00BC5A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блочный Спас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ещё называют Преображение. Это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5A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урожая не только яблок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но и других плодов, фруктов и овощей. В этот день чествуют также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грибы, ягоды, всё,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одаривает людей сад, огород, лес.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136A" w:rsidRPr="00BC5A70" w:rsidRDefault="009C7760" w:rsidP="003C51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5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Яблонька: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приготовил для </w:t>
      </w:r>
      <w:r w:rsidR="004613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вас </w:t>
      </w:r>
      <w:r w:rsidR="0046136A"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загадки, чтобы понять</w:t>
      </w:r>
      <w:r w:rsidR="0046136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A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знаете ли вы фрукты и ягоды.</w:t>
      </w:r>
    </w:p>
    <w:p w:rsidR="0046136A" w:rsidRPr="006925E8" w:rsidRDefault="001F1CB5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</w:t>
      </w:r>
      <w:r w:rsidR="0046136A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 Загадки</w:t>
      </w:r>
    </w:p>
    <w:p w:rsidR="0046136A" w:rsidRPr="00BC5A70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Когда спело</w:t>
      </w:r>
      <w:r w:rsidRPr="00BC5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душисто, румяно, золотисто.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то медом налилось, видно семечки насквозь.</w:t>
      </w:r>
    </w:p>
    <w:p w:rsidR="0046136A" w:rsidRPr="00BC5A70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C5A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Яблоко</w:t>
      </w:r>
      <w:r w:rsidRPr="00BC5A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Достать трудно, на зуб твё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рдо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Кругом гладко, в серё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дке сладко.</w:t>
      </w:r>
    </w:p>
    <w:p w:rsidR="006A4019" w:rsidRDefault="0046136A" w:rsidP="003C515F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946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(Орех)</w:t>
      </w:r>
      <w:r w:rsidR="006A4019" w:rsidRPr="006A4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4019" w:rsidRDefault="006A4019" w:rsidP="003C515F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Синий мундир, белая подкладка. А в сердце сладко</w:t>
      </w:r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A4019" w:rsidRPr="003946F5" w:rsidRDefault="006A4019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(Слива</w:t>
      </w:r>
      <w:proofErr w:type="gramStart"/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)</w:t>
      </w:r>
      <w:proofErr w:type="gramEnd"/>
      <w:r w:rsidRPr="004613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136A" w:rsidRPr="006A4019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Кафтан на мне зеленый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И сердце как кумач.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На вкус, как сахар, сладок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вид </w:t>
      </w:r>
      <w:proofErr w:type="gramStart"/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</w:t>
      </w:r>
      <w:proofErr w:type="gramEnd"/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мяч.</w:t>
      </w:r>
    </w:p>
    <w:p w:rsidR="0046136A" w:rsidRPr="003946F5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946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6A4019" w:rsidRDefault="006A4019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36A">
        <w:rPr>
          <w:rFonts w:ascii="Times New Roman" w:hAnsi="Times New Roman" w:cs="Times New Roman"/>
          <w:color w:val="000000"/>
          <w:sz w:val="28"/>
          <w:szCs w:val="28"/>
        </w:rPr>
        <w:t>Весною повисло, все лето кисло.</w:t>
      </w:r>
      <w:r w:rsidRPr="004613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6136A">
        <w:rPr>
          <w:rFonts w:ascii="Times New Roman" w:hAnsi="Times New Roman" w:cs="Times New Roman"/>
          <w:color w:val="000000"/>
          <w:sz w:val="28"/>
          <w:szCs w:val="28"/>
        </w:rPr>
        <w:t>А  сладко стало, на землю упало.</w:t>
      </w:r>
      <w:r w:rsidRPr="004613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t>( Яблоко</w:t>
      </w:r>
      <w:proofErr w:type="gramStart"/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)</w:t>
      </w:r>
      <w:proofErr w:type="gramEnd"/>
      <w:r w:rsidRPr="006A401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Бусы красные висят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Из кустов на нас глядят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любят бусы эти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птицы и медведи.</w:t>
      </w:r>
    </w:p>
    <w:p w:rsidR="0046136A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946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(Малина)</w:t>
      </w:r>
    </w:p>
    <w:p w:rsidR="0046136A" w:rsidRPr="003946F5" w:rsidRDefault="0046136A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6136A" w:rsidRPr="00BC5A70" w:rsidRDefault="00490EA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Яблонька</w:t>
      </w:r>
      <w:r w:rsidR="0046136A" w:rsidRPr="00AF37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613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136A"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Хорошо отгадываете загадки.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Приглашаю </w:t>
      </w: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</w:t>
      </w:r>
    </w:p>
    <w:p w:rsidR="0046136A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A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веселый хоровод!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136A" w:rsidRDefault="00490EA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E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Старшая и подготовительная группы</w:t>
      </w:r>
      <w:r w:rsidR="0046136A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выходите,</w:t>
      </w:r>
    </w:p>
    <w:p w:rsidR="0046136A" w:rsidRPr="00BC5A70" w:rsidRDefault="0046136A" w:rsidP="003C515F">
      <w:pPr>
        <w:spacing w:before="152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песню народную </w:t>
      </w:r>
      <w:r w:rsidR="00490E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 малинку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заводите!</w:t>
      </w:r>
    </w:p>
    <w:p w:rsidR="0046136A" w:rsidRPr="006925E8" w:rsidRDefault="001F1CB5" w:rsidP="003C515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</w:t>
      </w:r>
      <w:r w:rsidR="0046136A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 Хоровод </w:t>
      </w:r>
      <w:r w:rsidR="0046136A" w:rsidRPr="006925E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 xml:space="preserve">«По малину в сад пойдем»  </w:t>
      </w:r>
    </w:p>
    <w:p w:rsidR="006E2A0F" w:rsidRPr="006925E8" w:rsidRDefault="006667B4" w:rsidP="003C515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6925E8">
        <w:rPr>
          <w:rFonts w:ascii="Arial" w:hAnsi="Arial" w:cs="Arial"/>
          <w:color w:val="7030A0"/>
          <w:sz w:val="27"/>
          <w:szCs w:val="27"/>
        </w:rPr>
        <w:br/>
      </w:r>
      <w:r w:rsidR="001F1CB5">
        <w:rPr>
          <w:rFonts w:ascii="Times New Roman" w:hAnsi="Times New Roman" w:cs="Times New Roman"/>
          <w:b/>
          <w:color w:val="7030A0"/>
          <w:sz w:val="28"/>
          <w:szCs w:val="28"/>
        </w:rPr>
        <w:t>9. Игра</w:t>
      </w:r>
      <w:r w:rsidR="00372DA5" w:rsidRPr="006925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«Яблочко для Славочки»</w:t>
      </w:r>
      <w:r w:rsidR="006E2A0F" w:rsidRPr="006E2A0F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 xml:space="preserve"> </w:t>
      </w:r>
    </w:p>
    <w:p w:rsidR="00372DA5" w:rsidRPr="006925E8" w:rsidRDefault="00372DA5" w:rsidP="003C515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72DA5" w:rsidRPr="00372DA5" w:rsidRDefault="00372DA5" w:rsidP="003C515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Ведущий:</w:t>
      </w:r>
      <w:r w:rsidRPr="00372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сыграем в игру, которая называется «Яблочко для Славочки». </w:t>
      </w:r>
      <w:r w:rsidRPr="00372D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центр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обруч</w:t>
      </w:r>
      <w:r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яблоками, яблок на одно меньше, чем игроков. Дети, взявшись за </w:t>
      </w:r>
      <w:proofErr w:type="gramStart"/>
      <w:r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</w:t>
      </w:r>
      <w:proofErr w:type="gramEnd"/>
      <w:r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ходят по кругу и проговаривают:</w:t>
      </w:r>
    </w:p>
    <w:p w:rsidR="00372DA5" w:rsidRPr="00372DA5" w:rsidRDefault="00372DA5" w:rsidP="003C5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DA5">
        <w:rPr>
          <w:rFonts w:ascii="Times New Roman" w:hAnsi="Times New Roman" w:cs="Times New Roman"/>
          <w:color w:val="000000" w:themeColor="text1"/>
          <w:sz w:val="28"/>
          <w:szCs w:val="28"/>
        </w:rPr>
        <w:t>Яблочки мы ели, ели да хрустели.</w:t>
      </w:r>
      <w:r w:rsidRPr="00372D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Маленькому Славочке не хватило яблочка.</w:t>
      </w:r>
      <w:r w:rsidRPr="00372D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садочек я пойду, Славе яблочко сорву.</w:t>
      </w:r>
    </w:p>
    <w:p w:rsidR="00372DA5" w:rsidRDefault="00372DA5" w:rsidP="003C51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только приговорка заканчивается, дети бегут за яблоками. Кому не хватило – выбывает из игры.</w:t>
      </w:r>
      <w:r w:rsidR="006E2A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так, пока не останется один победитель.</w:t>
      </w:r>
    </w:p>
    <w:p w:rsidR="00372DA5" w:rsidRDefault="00372DA5" w:rsidP="003C51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228CD" w:rsidRPr="006925E8" w:rsidRDefault="001F1CB5" w:rsidP="003C515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10</w:t>
      </w:r>
      <w:r w:rsidR="00372DA5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  Игра </w:t>
      </w:r>
      <w:r w:rsidR="00372DA5" w:rsidRPr="006925E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="00372DA5" w:rsidRPr="006925E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Наполни мешок яблоками»</w:t>
      </w:r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228CD" w:rsidRPr="006925E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(старшая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 xml:space="preserve"> и под</w:t>
      </w:r>
      <w:r w:rsidR="008228CD" w:rsidRPr="006925E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гот. группа)</w:t>
      </w:r>
    </w:p>
    <w:p w:rsidR="00372DA5" w:rsidRDefault="008228CD" w:rsidP="003C51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(Вызвать </w:t>
      </w:r>
      <w:r w:rsidR="00372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команды по количеству яблок в корзинке-обруче.</w:t>
      </w:r>
      <w:proofErr w:type="gramEnd"/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Игрокам нужно </w:t>
      </w:r>
      <w:proofErr w:type="gramStart"/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выстроится</w:t>
      </w:r>
      <w:proofErr w:type="gramEnd"/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шеренги, первый берет </w:t>
      </w:r>
      <w:r w:rsidR="00372DA5" w:rsidRPr="008F41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яблоко</w:t>
      </w:r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 корзинки-обруча и передает позади стоящему игроку, не сходя с места, последний кладет </w:t>
      </w:r>
      <w:r w:rsidR="00372DA5" w:rsidRPr="008F41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яблоки в мешок</w:t>
      </w:r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72DA5" w:rsidRPr="008F4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Чья команда справится с заданием первая, та и выиграла).</w:t>
      </w:r>
      <w:r w:rsidR="00372DA5" w:rsidRPr="00372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proofErr w:type="gramEnd"/>
    </w:p>
    <w:p w:rsidR="003C515F" w:rsidRDefault="001F1CB5" w:rsidP="003C51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11</w:t>
      </w:r>
      <w:r w:rsidR="00372DA5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 Игра </w:t>
      </w:r>
      <w:r w:rsidR="00372DA5" w:rsidRPr="006925E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«Сбор </w:t>
      </w:r>
      <w:r w:rsidR="003C515F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яблок»</w:t>
      </w:r>
    </w:p>
    <w:p w:rsidR="006E2A0F" w:rsidRPr="00245359" w:rsidRDefault="006E2A0F" w:rsidP="003C51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94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ребята,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забыла яблочки  </w:t>
      </w:r>
      <w:r w:rsidRPr="00994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сортам,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цвету</w:t>
      </w:r>
      <w:r w:rsidRPr="00245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Вы </w:t>
      </w:r>
      <w:r w:rsidRPr="00994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поможет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е?</w:t>
      </w:r>
    </w:p>
    <w:p w:rsidR="006E2A0F" w:rsidRPr="00C76400" w:rsidRDefault="006E2A0F" w:rsidP="003C51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Девочки собирают красные яблочки в одну корзинку </w:t>
      </w:r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), а мальчики</w:t>
      </w:r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228CD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proofErr w:type="gramEnd"/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>елтые</w:t>
      </w:r>
      <w:r w:rsidR="00822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яблочки</w:t>
      </w:r>
      <w:r w:rsidRPr="00196A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вторую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72DA5" w:rsidRPr="006925E8" w:rsidRDefault="00372DA5" w:rsidP="003C5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</w:pPr>
    </w:p>
    <w:p w:rsidR="006667B4" w:rsidRPr="00372DA5" w:rsidRDefault="006E2A0F" w:rsidP="003C515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372DA5" w:rsidRPr="000156BA">
        <w:rPr>
          <w:rFonts w:ascii="Times New Roman" w:eastAsia="Times New Roman" w:hAnsi="Times New Roman" w:cs="Times New Roman"/>
          <w:sz w:val="28"/>
          <w:szCs w:val="28"/>
        </w:rPr>
        <w:t>: Какие проворные!</w:t>
      </w:r>
      <w:r w:rsidR="00372D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Яблонька</w:t>
      </w:r>
      <w:r w:rsidR="00372DA5" w:rsidRPr="00015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72DA5" w:rsidRPr="00015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молодцы!</w:t>
      </w:r>
    </w:p>
    <w:p w:rsidR="00DF17C8" w:rsidRPr="006925E8" w:rsidRDefault="001F1CB5" w:rsidP="003C515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12. Игра </w:t>
      </w:r>
      <w:r w:rsidR="00DF17C8" w:rsidRPr="006925E8">
        <w:rPr>
          <w:rFonts w:ascii="Times New Roman" w:hAnsi="Times New Roman" w:cs="Times New Roman"/>
          <w:b/>
          <w:color w:val="7030A0"/>
          <w:sz w:val="28"/>
          <w:szCs w:val="28"/>
        </w:rPr>
        <w:t>«Наряди яблоньку»</w:t>
      </w:r>
      <w:r w:rsidR="006E2A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(выборочно)</w:t>
      </w:r>
      <w:r w:rsidR="00DF17C8" w:rsidRPr="006925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DF17C8" w:rsidRPr="006925E8" w:rsidRDefault="00DF17C8" w:rsidP="003C5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CD">
        <w:rPr>
          <w:rFonts w:ascii="Times New Roman" w:hAnsi="Times New Roman" w:cs="Times New Roman"/>
          <w:b/>
          <w:sz w:val="28"/>
          <w:szCs w:val="28"/>
        </w:rPr>
        <w:t>Яблонька:</w:t>
      </w:r>
      <w:r w:rsidRPr="006925E8"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="006E2A0F">
        <w:rPr>
          <w:rFonts w:ascii="Times New Roman" w:hAnsi="Times New Roman" w:cs="Times New Roman"/>
          <w:sz w:val="28"/>
          <w:szCs w:val="28"/>
        </w:rPr>
        <w:t xml:space="preserve"> </w:t>
      </w:r>
      <w:r w:rsidR="008228CD">
        <w:rPr>
          <w:rFonts w:ascii="Times New Roman" w:hAnsi="Times New Roman" w:cs="Times New Roman"/>
          <w:sz w:val="28"/>
          <w:szCs w:val="28"/>
        </w:rPr>
        <w:t>к вам пришла не одна, а со с</w:t>
      </w:r>
      <w:r w:rsidRPr="006925E8">
        <w:rPr>
          <w:rFonts w:ascii="Times New Roman" w:hAnsi="Times New Roman" w:cs="Times New Roman"/>
          <w:sz w:val="28"/>
          <w:szCs w:val="28"/>
        </w:rPr>
        <w:t>в</w:t>
      </w:r>
      <w:r w:rsidR="008228CD">
        <w:rPr>
          <w:rFonts w:ascii="Times New Roman" w:hAnsi="Times New Roman" w:cs="Times New Roman"/>
          <w:sz w:val="28"/>
          <w:szCs w:val="28"/>
        </w:rPr>
        <w:t>о</w:t>
      </w:r>
      <w:r w:rsidRPr="006925E8">
        <w:rPr>
          <w:rFonts w:ascii="Times New Roman" w:hAnsi="Times New Roman" w:cs="Times New Roman"/>
          <w:sz w:val="28"/>
          <w:szCs w:val="28"/>
        </w:rPr>
        <w:t>ей подружкой – яблонькой. (Показывает макет яблоньки).</w:t>
      </w:r>
      <w:r w:rsidR="006E2A0F">
        <w:rPr>
          <w:rFonts w:ascii="Times New Roman" w:hAnsi="Times New Roman" w:cs="Times New Roman"/>
          <w:sz w:val="28"/>
          <w:szCs w:val="28"/>
        </w:rPr>
        <w:t xml:space="preserve"> </w:t>
      </w:r>
      <w:r w:rsidRPr="006925E8">
        <w:rPr>
          <w:rFonts w:ascii="Times New Roman" w:hAnsi="Times New Roman" w:cs="Times New Roman"/>
          <w:sz w:val="28"/>
          <w:szCs w:val="28"/>
        </w:rPr>
        <w:t xml:space="preserve">Но в дороге с ней приключилась беда: налетел сильный ветер и все яблочки сорвал, теперь она грустная. А </w:t>
      </w:r>
      <w:proofErr w:type="gramStart"/>
      <w:r w:rsidRPr="006925E8">
        <w:rPr>
          <w:rFonts w:ascii="Times New Roman" w:hAnsi="Times New Roman" w:cs="Times New Roman"/>
          <w:sz w:val="28"/>
          <w:szCs w:val="28"/>
        </w:rPr>
        <w:t>может мы вместе поможем</w:t>
      </w:r>
      <w:proofErr w:type="gramEnd"/>
      <w:r w:rsidRPr="006925E8">
        <w:rPr>
          <w:rFonts w:ascii="Times New Roman" w:hAnsi="Times New Roman" w:cs="Times New Roman"/>
          <w:sz w:val="28"/>
          <w:szCs w:val="28"/>
        </w:rPr>
        <w:t xml:space="preserve"> моей подружке – нарисуем яблочки (</w:t>
      </w:r>
      <w:r w:rsidR="006E2A0F">
        <w:rPr>
          <w:rFonts w:ascii="Times New Roman" w:hAnsi="Times New Roman" w:cs="Times New Roman"/>
          <w:sz w:val="28"/>
          <w:szCs w:val="28"/>
        </w:rPr>
        <w:t xml:space="preserve">готовые рисунки-яблочки  </w:t>
      </w:r>
      <w:r w:rsidRPr="006925E8">
        <w:rPr>
          <w:rFonts w:ascii="Times New Roman" w:hAnsi="Times New Roman" w:cs="Times New Roman"/>
          <w:sz w:val="28"/>
          <w:szCs w:val="28"/>
        </w:rPr>
        <w:t>прицепляет прищепкой к верёвке, натянутой на дереве)</w:t>
      </w:r>
    </w:p>
    <w:p w:rsidR="00DF17C8" w:rsidRPr="006925E8" w:rsidRDefault="001F1CB5" w:rsidP="003C5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13. Игра</w:t>
      </w:r>
      <w:r w:rsidR="00DF17C8" w:rsidRPr="006925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«Яблоки на коромысле»</w:t>
      </w:r>
      <w:r w:rsidR="006E2A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(выборочно)</w:t>
      </w:r>
      <w:r w:rsidR="00DF17C8" w:rsidRPr="006925E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DF17C8" w:rsidRPr="0069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C8" w:rsidRPr="008228C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228CD">
        <w:rPr>
          <w:rFonts w:ascii="Times New Roman" w:hAnsi="Times New Roman" w:cs="Times New Roman"/>
          <w:sz w:val="28"/>
          <w:szCs w:val="28"/>
        </w:rPr>
        <w:t xml:space="preserve"> И опять</w:t>
      </w:r>
      <w:r w:rsidR="00DF17C8" w:rsidRPr="006925E8">
        <w:rPr>
          <w:rFonts w:ascii="Times New Roman" w:hAnsi="Times New Roman" w:cs="Times New Roman"/>
          <w:sz w:val="28"/>
          <w:szCs w:val="28"/>
        </w:rPr>
        <w:t xml:space="preserve"> пришла пора поиграть нам, детвора.</w:t>
      </w:r>
      <w:r w:rsidR="00DF17C8" w:rsidRPr="006925E8">
        <w:rPr>
          <w:rFonts w:ascii="Times New Roman" w:hAnsi="Times New Roman" w:cs="Times New Roman"/>
          <w:sz w:val="28"/>
          <w:szCs w:val="28"/>
        </w:rPr>
        <w:br/>
      </w:r>
      <w:r w:rsidR="00DF17C8" w:rsidRPr="008228CD">
        <w:rPr>
          <w:rFonts w:ascii="Times New Roman" w:hAnsi="Times New Roman" w:cs="Times New Roman"/>
          <w:b/>
          <w:sz w:val="28"/>
          <w:szCs w:val="28"/>
        </w:rPr>
        <w:t>Яблонька:</w:t>
      </w:r>
      <w:r w:rsidR="00DF17C8" w:rsidRPr="006925E8">
        <w:rPr>
          <w:rFonts w:ascii="Times New Roman" w:hAnsi="Times New Roman" w:cs="Times New Roman"/>
          <w:sz w:val="28"/>
          <w:szCs w:val="28"/>
        </w:rPr>
        <w:t xml:space="preserve"> Яблоки на коромысле!</w:t>
      </w:r>
      <w:r w:rsidR="00DF17C8" w:rsidRPr="006925E8">
        <w:rPr>
          <w:rFonts w:ascii="Times New Roman" w:hAnsi="Times New Roman" w:cs="Times New Roman"/>
          <w:sz w:val="28"/>
          <w:szCs w:val="28"/>
        </w:rPr>
        <w:br/>
        <w:t>Разве это мыслимо?</w:t>
      </w:r>
      <w:r w:rsidR="00DF17C8" w:rsidRPr="006925E8">
        <w:rPr>
          <w:rFonts w:ascii="Times New Roman" w:hAnsi="Times New Roman" w:cs="Times New Roman"/>
          <w:sz w:val="28"/>
          <w:szCs w:val="28"/>
        </w:rPr>
        <w:br/>
      </w:r>
      <w:r w:rsidR="00DF17C8" w:rsidRPr="006925E8">
        <w:rPr>
          <w:rFonts w:ascii="Times New Roman" w:hAnsi="Times New Roman" w:cs="Times New Roman"/>
          <w:sz w:val="28"/>
          <w:szCs w:val="28"/>
        </w:rPr>
        <w:lastRenderedPageBreak/>
        <w:t>Окажите-ка мн</w:t>
      </w:r>
      <w:r w:rsidR="008228CD">
        <w:rPr>
          <w:rFonts w:ascii="Times New Roman" w:hAnsi="Times New Roman" w:cs="Times New Roman"/>
          <w:sz w:val="28"/>
          <w:szCs w:val="28"/>
        </w:rPr>
        <w:t>е честь</w:t>
      </w:r>
      <w:proofErr w:type="gramStart"/>
      <w:r w:rsidR="008228C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228CD">
        <w:rPr>
          <w:rFonts w:ascii="Times New Roman" w:hAnsi="Times New Roman" w:cs="Times New Roman"/>
          <w:sz w:val="28"/>
          <w:szCs w:val="28"/>
        </w:rPr>
        <w:t xml:space="preserve"> попробуйте их съесть.</w:t>
      </w:r>
      <w:r w:rsidR="00DF17C8" w:rsidRPr="0069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7C8" w:rsidRPr="006925E8">
        <w:rPr>
          <w:rFonts w:ascii="Times New Roman" w:hAnsi="Times New Roman" w:cs="Times New Roman"/>
          <w:sz w:val="28"/>
          <w:szCs w:val="28"/>
        </w:rPr>
        <w:t>(</w:t>
      </w:r>
      <w:r w:rsidR="008228CD">
        <w:rPr>
          <w:rFonts w:ascii="Times New Roman" w:hAnsi="Times New Roman" w:cs="Times New Roman"/>
          <w:sz w:val="28"/>
          <w:szCs w:val="28"/>
        </w:rPr>
        <w:t>Яблонька и ведущая держат коромысло с двух сторон.</w:t>
      </w:r>
      <w:proofErr w:type="gramEnd"/>
      <w:r w:rsidR="008228CD">
        <w:rPr>
          <w:rFonts w:ascii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hAnsi="Times New Roman" w:cs="Times New Roman"/>
          <w:sz w:val="28"/>
          <w:szCs w:val="28"/>
        </w:rPr>
        <w:t>ему на ниточках привязаны яблочк</w:t>
      </w:r>
      <w:r w:rsidR="008228CD">
        <w:rPr>
          <w:rFonts w:ascii="Times New Roman" w:hAnsi="Times New Roman" w:cs="Times New Roman"/>
          <w:sz w:val="28"/>
          <w:szCs w:val="28"/>
        </w:rPr>
        <w:t>и. Дети и</w:t>
      </w:r>
      <w:r w:rsidR="00DF17C8" w:rsidRPr="006925E8">
        <w:rPr>
          <w:rFonts w:ascii="Times New Roman" w:hAnsi="Times New Roman" w:cs="Times New Roman"/>
          <w:sz w:val="28"/>
          <w:szCs w:val="28"/>
        </w:rPr>
        <w:t xml:space="preserve">грают парами. </w:t>
      </w:r>
      <w:proofErr w:type="gramStart"/>
      <w:r w:rsidR="00DF17C8" w:rsidRPr="006925E8">
        <w:rPr>
          <w:rFonts w:ascii="Times New Roman" w:hAnsi="Times New Roman" w:cs="Times New Roman"/>
          <w:sz w:val="28"/>
          <w:szCs w:val="28"/>
        </w:rPr>
        <w:t>Нужно, не дотронувшись руками к яблоку, съесть его).</w:t>
      </w:r>
      <w:proofErr w:type="gramEnd"/>
    </w:p>
    <w:p w:rsidR="003C515F" w:rsidRDefault="001F1CB5" w:rsidP="003C5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14. </w:t>
      </w:r>
      <w:r w:rsidR="00DF17C8" w:rsidRPr="006925E8">
        <w:rPr>
          <w:rFonts w:ascii="Times New Roman" w:hAnsi="Times New Roman" w:cs="Times New Roman"/>
          <w:b/>
          <w:color w:val="7030A0"/>
          <w:sz w:val="28"/>
          <w:szCs w:val="28"/>
        </w:rPr>
        <w:t>Игра</w:t>
      </w:r>
      <w:r w:rsidR="00B01289" w:rsidRPr="006925E8">
        <w:rPr>
          <w:rFonts w:ascii="Times New Roman" w:hAnsi="Times New Roman" w:cs="Times New Roman"/>
          <w:b/>
          <w:color w:val="7030A0"/>
          <w:sz w:val="28"/>
          <w:szCs w:val="28"/>
        </w:rPr>
        <w:t>-эстафета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01289" w:rsidRPr="006925E8">
        <w:rPr>
          <w:rFonts w:ascii="Times New Roman" w:hAnsi="Times New Roman" w:cs="Times New Roman"/>
          <w:b/>
          <w:color w:val="7030A0"/>
          <w:sz w:val="28"/>
          <w:szCs w:val="28"/>
        </w:rPr>
        <w:t>общая «Яблочко на блюдечке»</w:t>
      </w:r>
      <w:r w:rsidR="00B0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1289" w:rsidRPr="00396F86" w:rsidRDefault="00DF17C8" w:rsidP="003C515F">
      <w:pPr>
        <w:spacing w:after="0"/>
        <w:rPr>
          <w:rFonts w:ascii="Arial" w:hAnsi="Arial" w:cs="Arial"/>
          <w:color w:val="FF0000"/>
          <w:sz w:val="27"/>
          <w:szCs w:val="27"/>
        </w:rPr>
      </w:pPr>
      <w:r w:rsidRPr="00822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еще игра одна,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Ух! Интересная она!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две команды разделитесь,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друг за другом становитесь.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Сейчас узнаем мы, кто ловко</w:t>
      </w:r>
      <w:proofErr w:type="gramStart"/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t>сех удивит своей сноровкой.</w:t>
      </w:r>
      <w:r w:rsidRPr="00B01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1289"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переносить </w:t>
      </w:r>
      <w:r w:rsidR="00B01289" w:rsidRPr="00B0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яблоки с помощью блюдца</w:t>
      </w:r>
      <w:r w:rsidR="00B01289"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Нужно взять </w:t>
      </w:r>
      <w:r w:rsidR="00B01289" w:rsidRPr="00B0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яблочко из мешка, положить его в блюдце</w:t>
      </w:r>
      <w:r w:rsidR="00B01289"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донести до корзинки, высыпать, вернуться и передать блюдце следующему игроку.</w:t>
      </w:r>
    </w:p>
    <w:p w:rsidR="003C515F" w:rsidRDefault="001F1CB5" w:rsidP="003C515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15 </w:t>
      </w:r>
      <w:r w:rsidR="0046136A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.Эстафета </w:t>
      </w:r>
      <w:r w:rsidR="00B01289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общая </w:t>
      </w:r>
      <w:r w:rsidR="0046136A" w:rsidRPr="006925E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</w:rPr>
        <w:t>«Драгоценное яблоко»</w:t>
      </w:r>
      <w:r w:rsidR="0046136A" w:rsidRPr="006925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 </w:t>
      </w:r>
    </w:p>
    <w:p w:rsidR="006667B4" w:rsidRPr="003C515F" w:rsidRDefault="003C515F" w:rsidP="003C51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36A"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две команды. Первый игрок каждой команды берет деревянную ложку с </w:t>
      </w:r>
      <w:r w:rsidR="0046136A" w:rsidRPr="00B0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яблоком</w:t>
      </w:r>
      <w:r w:rsidR="0046136A" w:rsidRPr="00B01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обегает ориентир (кеглю), возвращается и передает эстафету следующему игроку. Побеждает та команда, участники которой справились с заданием быстрее и меньше роняли яблочки на пол.</w:t>
      </w:r>
    </w:p>
    <w:p w:rsidR="00DF17C8" w:rsidRPr="00396F86" w:rsidRDefault="00DF17C8" w:rsidP="003C5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86">
        <w:rPr>
          <w:rFonts w:ascii="Times New Roman" w:hAnsi="Times New Roman" w:cs="Times New Roman"/>
          <w:b/>
          <w:sz w:val="28"/>
          <w:szCs w:val="28"/>
        </w:rPr>
        <w:t xml:space="preserve">Яблонька: </w:t>
      </w:r>
      <w:r w:rsidRPr="00396F86">
        <w:rPr>
          <w:rFonts w:ascii="Times New Roman" w:hAnsi="Times New Roman" w:cs="Times New Roman"/>
          <w:sz w:val="28"/>
          <w:szCs w:val="28"/>
        </w:rPr>
        <w:t>Вы, ребята, молодцы</w:t>
      </w:r>
      <w:proofErr w:type="gramStart"/>
      <w:r w:rsidRPr="00396F86">
        <w:rPr>
          <w:rFonts w:ascii="Times New Roman" w:hAnsi="Times New Roman" w:cs="Times New Roman"/>
          <w:sz w:val="28"/>
          <w:szCs w:val="28"/>
        </w:rPr>
        <w:t> </w:t>
      </w:r>
      <w:r w:rsidRPr="00396F8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96F86">
        <w:rPr>
          <w:rFonts w:ascii="Times New Roman" w:hAnsi="Times New Roman" w:cs="Times New Roman"/>
          <w:sz w:val="28"/>
          <w:szCs w:val="28"/>
        </w:rPr>
        <w:t>ля меня и пели и плясали</w:t>
      </w:r>
      <w:r w:rsidRPr="00396F86">
        <w:rPr>
          <w:rFonts w:ascii="Times New Roman" w:hAnsi="Times New Roman" w:cs="Times New Roman"/>
          <w:sz w:val="28"/>
          <w:szCs w:val="28"/>
        </w:rPr>
        <w:br/>
        <w:t xml:space="preserve">Яблок урожай собрали </w:t>
      </w:r>
      <w:r w:rsidRPr="00396F86">
        <w:rPr>
          <w:rFonts w:ascii="Times New Roman" w:hAnsi="Times New Roman" w:cs="Times New Roman"/>
          <w:sz w:val="28"/>
          <w:szCs w:val="28"/>
        </w:rPr>
        <w:br/>
        <w:t>И я в долгу не останусь</w:t>
      </w:r>
      <w:r w:rsidR="008228CD">
        <w:rPr>
          <w:rFonts w:ascii="Times New Roman" w:hAnsi="Times New Roman" w:cs="Times New Roman"/>
          <w:sz w:val="28"/>
          <w:szCs w:val="28"/>
        </w:rPr>
        <w:t>.</w:t>
      </w:r>
    </w:p>
    <w:p w:rsidR="00396F86" w:rsidRDefault="0046136A" w:rsidP="003C5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86">
        <w:rPr>
          <w:rFonts w:ascii="Times New Roman" w:hAnsi="Times New Roman" w:cs="Times New Roman"/>
          <w:sz w:val="28"/>
          <w:szCs w:val="28"/>
        </w:rPr>
        <w:t>Шумный яблочный Спас</w:t>
      </w:r>
      <w:proofErr w:type="gramStart"/>
      <w:r w:rsidRPr="00396F8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6F86">
        <w:rPr>
          <w:rFonts w:ascii="Times New Roman" w:hAnsi="Times New Roman" w:cs="Times New Roman"/>
          <w:sz w:val="28"/>
          <w:szCs w:val="28"/>
        </w:rPr>
        <w:t>сем подарочки припас.</w:t>
      </w:r>
      <w:r w:rsidRPr="00396F86">
        <w:rPr>
          <w:rFonts w:ascii="Times New Roman" w:hAnsi="Times New Roman" w:cs="Times New Roman"/>
          <w:sz w:val="28"/>
          <w:szCs w:val="28"/>
        </w:rPr>
        <w:br/>
        <w:t>А пода</w:t>
      </w:r>
      <w:r w:rsidR="008228CD">
        <w:rPr>
          <w:rFonts w:ascii="Times New Roman" w:hAnsi="Times New Roman" w:cs="Times New Roman"/>
          <w:sz w:val="28"/>
          <w:szCs w:val="28"/>
        </w:rPr>
        <w:t>р</w:t>
      </w:r>
      <w:r w:rsidRPr="00396F86">
        <w:rPr>
          <w:rFonts w:ascii="Times New Roman" w:hAnsi="Times New Roman" w:cs="Times New Roman"/>
          <w:sz w:val="28"/>
          <w:szCs w:val="28"/>
        </w:rPr>
        <w:t>ки непростые, яблочки все наливные!</w:t>
      </w:r>
      <w:r w:rsidR="00396F86" w:rsidRPr="00396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F17C8" w:rsidRPr="00396F86">
        <w:rPr>
          <w:rFonts w:ascii="Times New Roman" w:hAnsi="Times New Roman" w:cs="Times New Roman"/>
          <w:sz w:val="28"/>
          <w:szCs w:val="28"/>
        </w:rPr>
        <w:t>Вы ребята не с</w:t>
      </w:r>
      <w:r w:rsidR="00396F86" w:rsidRPr="00396F86">
        <w:rPr>
          <w:rFonts w:ascii="Times New Roman" w:hAnsi="Times New Roman" w:cs="Times New Roman"/>
          <w:sz w:val="28"/>
          <w:szCs w:val="28"/>
        </w:rPr>
        <w:t>кучайте, яблочки все получайте!</w:t>
      </w:r>
    </w:p>
    <w:p w:rsidR="001F1CB5" w:rsidRPr="001F1CB5" w:rsidRDefault="008228CD" w:rsidP="003C515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F1CB5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1F1CB5" w:rsidRPr="001F1CB5">
        <w:rPr>
          <w:rFonts w:ascii="Times New Roman" w:hAnsi="Times New Roman" w:cs="Times New Roman"/>
          <w:color w:val="7030A0"/>
          <w:sz w:val="28"/>
          <w:szCs w:val="28"/>
        </w:rPr>
        <w:t>Раздача корзинок с яблочками</w:t>
      </w:r>
      <w:r w:rsidR="001F1CB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F1CB5" w:rsidRPr="001F1CB5">
        <w:rPr>
          <w:rFonts w:ascii="Times New Roman" w:hAnsi="Times New Roman" w:cs="Times New Roman"/>
          <w:color w:val="7030A0"/>
          <w:sz w:val="28"/>
          <w:szCs w:val="28"/>
        </w:rPr>
        <w:t>по группам)</w:t>
      </w:r>
    </w:p>
    <w:p w:rsidR="001E3C04" w:rsidRPr="00396F86" w:rsidRDefault="00396F86" w:rsidP="00396F86">
      <w:pPr>
        <w:rPr>
          <w:rFonts w:ascii="Times New Roman" w:hAnsi="Times New Roman" w:cs="Times New Roman"/>
          <w:sz w:val="28"/>
          <w:szCs w:val="28"/>
        </w:rPr>
      </w:pPr>
      <w:r w:rsidRPr="00396F86">
        <w:rPr>
          <w:rFonts w:ascii="Times New Roman" w:hAnsi="Times New Roman" w:cs="Times New Roman"/>
          <w:sz w:val="28"/>
          <w:szCs w:val="28"/>
        </w:rPr>
        <w:t>Мне же уходить пора</w:t>
      </w:r>
      <w:proofErr w:type="gramStart"/>
      <w:r w:rsidRPr="00396F8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96F86">
        <w:rPr>
          <w:rFonts w:ascii="Times New Roman" w:hAnsi="Times New Roman" w:cs="Times New Roman"/>
          <w:sz w:val="28"/>
          <w:szCs w:val="28"/>
        </w:rPr>
        <w:t>о свиданья</w:t>
      </w:r>
      <w:r w:rsidR="00DF17C8" w:rsidRPr="00396F86">
        <w:rPr>
          <w:rFonts w:ascii="Times New Roman" w:hAnsi="Times New Roman" w:cs="Times New Roman"/>
          <w:sz w:val="28"/>
          <w:szCs w:val="28"/>
        </w:rPr>
        <w:t>,</w:t>
      </w:r>
      <w:r w:rsidRPr="00396F86">
        <w:rPr>
          <w:rFonts w:ascii="Times New Roman" w:hAnsi="Times New Roman" w:cs="Times New Roman"/>
          <w:sz w:val="28"/>
          <w:szCs w:val="28"/>
        </w:rPr>
        <w:t xml:space="preserve"> </w:t>
      </w:r>
      <w:r w:rsidR="00DF17C8" w:rsidRPr="00396F86">
        <w:rPr>
          <w:rFonts w:ascii="Times New Roman" w:hAnsi="Times New Roman" w:cs="Times New Roman"/>
          <w:sz w:val="28"/>
          <w:szCs w:val="28"/>
        </w:rPr>
        <w:t>детвора!</w:t>
      </w:r>
    </w:p>
    <w:p w:rsidR="001E3C04" w:rsidRDefault="001E3C04" w:rsidP="001E3C04">
      <w:pPr>
        <w:spacing w:after="0" w:line="240" w:lineRule="auto"/>
        <w:rPr>
          <w:rFonts w:ascii="Arial" w:hAnsi="Arial" w:cs="Arial"/>
          <w:color w:val="FF0000"/>
          <w:sz w:val="27"/>
          <w:szCs w:val="27"/>
        </w:rPr>
      </w:pPr>
    </w:p>
    <w:p w:rsidR="001E3C04" w:rsidRDefault="001E3C04" w:rsidP="001E3C04">
      <w:pPr>
        <w:spacing w:after="0" w:line="240" w:lineRule="auto"/>
        <w:rPr>
          <w:rFonts w:ascii="Arial" w:hAnsi="Arial" w:cs="Arial"/>
          <w:color w:val="FF0000"/>
          <w:sz w:val="27"/>
          <w:szCs w:val="27"/>
        </w:rPr>
      </w:pPr>
    </w:p>
    <w:p w:rsidR="001E3C04" w:rsidRDefault="001E3C04" w:rsidP="001E3C04">
      <w:pPr>
        <w:spacing w:after="0" w:line="240" w:lineRule="auto"/>
        <w:rPr>
          <w:rFonts w:ascii="Arial" w:hAnsi="Arial" w:cs="Arial"/>
          <w:color w:val="FF0000"/>
          <w:sz w:val="27"/>
          <w:szCs w:val="27"/>
        </w:rPr>
      </w:pPr>
    </w:p>
    <w:p w:rsidR="001E3C04" w:rsidRDefault="001E3C04" w:rsidP="001E3C04">
      <w:pPr>
        <w:spacing w:after="0" w:line="240" w:lineRule="auto"/>
        <w:rPr>
          <w:rFonts w:ascii="Arial" w:hAnsi="Arial" w:cs="Arial"/>
          <w:color w:val="FF0000"/>
          <w:sz w:val="27"/>
          <w:szCs w:val="27"/>
        </w:rPr>
      </w:pPr>
    </w:p>
    <w:p w:rsidR="00DF17C8" w:rsidRPr="00396F86" w:rsidRDefault="00DF17C8" w:rsidP="00396F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DF17C8" w:rsidRPr="00396F86" w:rsidSect="0014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7B4"/>
    <w:rsid w:val="00052339"/>
    <w:rsid w:val="0005308D"/>
    <w:rsid w:val="000940B4"/>
    <w:rsid w:val="00143665"/>
    <w:rsid w:val="001E3C04"/>
    <w:rsid w:val="001F1CB5"/>
    <w:rsid w:val="00294649"/>
    <w:rsid w:val="0035596C"/>
    <w:rsid w:val="00372DA5"/>
    <w:rsid w:val="00396F86"/>
    <w:rsid w:val="003C515F"/>
    <w:rsid w:val="004518EE"/>
    <w:rsid w:val="0046136A"/>
    <w:rsid w:val="00490EAA"/>
    <w:rsid w:val="0049628F"/>
    <w:rsid w:val="004B057D"/>
    <w:rsid w:val="006667B4"/>
    <w:rsid w:val="006925E8"/>
    <w:rsid w:val="006A4019"/>
    <w:rsid w:val="006E2A0F"/>
    <w:rsid w:val="008228CD"/>
    <w:rsid w:val="009C72D9"/>
    <w:rsid w:val="009C7760"/>
    <w:rsid w:val="00B01289"/>
    <w:rsid w:val="00D365A4"/>
    <w:rsid w:val="00D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Першина</cp:lastModifiedBy>
  <cp:revision>9</cp:revision>
  <dcterms:created xsi:type="dcterms:W3CDTF">2020-08-17T12:06:00Z</dcterms:created>
  <dcterms:modified xsi:type="dcterms:W3CDTF">2024-08-23T05:34:00Z</dcterms:modified>
</cp:coreProperties>
</file>